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58E77C" w14:textId="77777777" w:rsidR="00DD5768" w:rsidRDefault="00000000">
      <w:pPr>
        <w:pStyle w:val="Title"/>
      </w:pPr>
      <w:r>
        <w:rPr>
          <w:noProof/>
        </w:rPr>
        <w:drawing>
          <wp:anchor distT="114300" distB="114300" distL="114300" distR="114300" simplePos="0" relativeHeight="251658240" behindDoc="0" locked="0" layoutInCell="1" hidden="0" allowOverlap="1" wp14:anchorId="76CF6BE4" wp14:editId="0E6B02C4">
            <wp:simplePos x="0" y="0"/>
            <wp:positionH relativeFrom="column">
              <wp:posOffset>470063</wp:posOffset>
            </wp:positionH>
            <wp:positionV relativeFrom="paragraph">
              <wp:posOffset>200025</wp:posOffset>
            </wp:positionV>
            <wp:extent cx="5705475" cy="1457325"/>
            <wp:effectExtent l="0" t="0" r="0" b="0"/>
            <wp:wrapTopAndBottom distT="114300" distB="114300"/>
            <wp:docPr id="20993936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5705475" cy="145732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A55D346" wp14:editId="0996F581">
            <wp:simplePos x="0" y="0"/>
            <wp:positionH relativeFrom="column">
              <wp:posOffset>1400175</wp:posOffset>
            </wp:positionH>
            <wp:positionV relativeFrom="paragraph">
              <wp:posOffset>1905000</wp:posOffset>
            </wp:positionV>
            <wp:extent cx="4389897" cy="4382016"/>
            <wp:effectExtent l="0" t="0" r="0" b="0"/>
            <wp:wrapTopAndBottom distT="114300" distB="114300"/>
            <wp:docPr id="209939359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4389897" cy="4382016"/>
                    </a:xfrm>
                    <a:prstGeom prst="rect">
                      <a:avLst/>
                    </a:prstGeom>
                    <a:ln/>
                  </pic:spPr>
                </pic:pic>
              </a:graphicData>
            </a:graphic>
          </wp:anchor>
        </w:drawing>
      </w:r>
    </w:p>
    <w:p w14:paraId="21B55DA3" w14:textId="77777777" w:rsidR="00DD5768" w:rsidRDefault="00000000">
      <w:pPr>
        <w:rPr>
          <w:b/>
        </w:rPr>
      </w:pPr>
      <w:r>
        <w:rPr>
          <w:b/>
        </w:rPr>
        <w:t xml:space="preserve">Team members: </w:t>
      </w:r>
    </w:p>
    <w:p w14:paraId="45D5F022" w14:textId="77777777" w:rsidR="00DD5768" w:rsidRDefault="00DD5768"/>
    <w:p w14:paraId="3B6A31DA" w14:textId="77777777" w:rsidR="00DD5768" w:rsidRDefault="00000000">
      <w:r>
        <w:t>Nimrod Goldberger 316169036</w:t>
      </w:r>
    </w:p>
    <w:p w14:paraId="74074871" w14:textId="77777777" w:rsidR="00DD5768" w:rsidRDefault="00DD5768">
      <w:pPr>
        <w:rPr>
          <w:b/>
        </w:rPr>
      </w:pPr>
    </w:p>
    <w:p w14:paraId="5673057E" w14:textId="77777777" w:rsidR="00DD5768" w:rsidRDefault="00000000">
      <w:r>
        <w:t>Eden Benzimra 209877125</w:t>
      </w:r>
    </w:p>
    <w:p w14:paraId="15A6A917" w14:textId="77777777" w:rsidR="00DD5768" w:rsidRDefault="00DD5768">
      <w:pPr>
        <w:rPr>
          <w:b/>
        </w:rPr>
      </w:pPr>
    </w:p>
    <w:p w14:paraId="35B18390" w14:textId="77777777" w:rsidR="00DD5768" w:rsidRDefault="00000000">
      <w:r>
        <w:t xml:space="preserve">Dan </w:t>
      </w:r>
      <w:proofErr w:type="spellStart"/>
      <w:r>
        <w:t>Amoyal</w:t>
      </w:r>
      <w:proofErr w:type="spellEnd"/>
      <w:r>
        <w:t xml:space="preserve"> 207330317</w:t>
      </w:r>
    </w:p>
    <w:p w14:paraId="76110B98" w14:textId="77777777" w:rsidR="00DD5768" w:rsidRDefault="00000000">
      <w:r>
        <w:br w:type="page"/>
      </w:r>
    </w:p>
    <w:p w14:paraId="06F6AFB9" w14:textId="77777777" w:rsidR="00DD5768" w:rsidRDefault="00DD5768">
      <w:pPr>
        <w:rPr>
          <w:b/>
          <w:u w:val="single"/>
        </w:rPr>
      </w:pPr>
    </w:p>
    <w:p w14:paraId="40BFF618" w14:textId="77777777" w:rsidR="00DD5768" w:rsidRDefault="00000000">
      <w:pPr>
        <w:rPr>
          <w:b/>
          <w:u w:val="single"/>
        </w:rPr>
      </w:pPr>
      <w:r>
        <w:rPr>
          <w:b/>
          <w:u w:val="single"/>
        </w:rPr>
        <w:t>General description:</w:t>
      </w:r>
    </w:p>
    <w:p w14:paraId="1F50BECD" w14:textId="77777777" w:rsidR="00DD5768" w:rsidRDefault="00DD5768"/>
    <w:p w14:paraId="77B48E45" w14:textId="77777777" w:rsidR="00DD5768" w:rsidRDefault="00000000">
      <w:r>
        <w:t>Game Description:</w:t>
      </w:r>
    </w:p>
    <w:p w14:paraId="64C2D810" w14:textId="77777777" w:rsidR="00DD5768" w:rsidRDefault="00000000">
      <w:r>
        <w:t>VR Quidditch is a game that allows the player/s to play as the captain of a Quidditch team.</w:t>
      </w:r>
    </w:p>
    <w:p w14:paraId="21E7C657" w14:textId="77777777" w:rsidR="00DD5768" w:rsidRDefault="00000000">
      <w:r>
        <w:t>Quidditch is a fictional sport played by witches and wizards riding flying broomsticks.</w:t>
      </w:r>
    </w:p>
    <w:p w14:paraId="53B0B9FE" w14:textId="77777777" w:rsidR="00DD5768" w:rsidRDefault="00DD5768"/>
    <w:p w14:paraId="3DDC1C91" w14:textId="77777777" w:rsidR="00DD5768" w:rsidRDefault="00000000">
      <w:r>
        <w:t>Target audience:</w:t>
      </w:r>
    </w:p>
    <w:p w14:paraId="4040B19B" w14:textId="77777777" w:rsidR="00DD5768" w:rsidRDefault="00000000">
      <w:r>
        <w:t>Harry Potter fans and everyone who enjoys virtual reality games and/or sports games.</w:t>
      </w:r>
    </w:p>
    <w:p w14:paraId="0CEA535D" w14:textId="77777777" w:rsidR="00DD5768" w:rsidRDefault="00DD5768"/>
    <w:p w14:paraId="148CD847" w14:textId="77777777" w:rsidR="00DD5768" w:rsidRDefault="00000000">
      <w:r>
        <w:t xml:space="preserve">Genre: </w:t>
      </w:r>
    </w:p>
    <w:p w14:paraId="7A51C5D3" w14:textId="77777777" w:rsidR="00DD5768" w:rsidRDefault="00000000">
      <w:r>
        <w:t>Sports, fantasy, VR</w:t>
      </w:r>
    </w:p>
    <w:p w14:paraId="2E1F2C09" w14:textId="77777777" w:rsidR="00DD5768" w:rsidRDefault="00DD5768"/>
    <w:p w14:paraId="7CE91CD3" w14:textId="77777777" w:rsidR="00DD5768" w:rsidRDefault="00000000">
      <w:r>
        <w:t>Developed with Unity engine version 2021.3.14f1</w:t>
      </w:r>
    </w:p>
    <w:p w14:paraId="1603B667" w14:textId="77777777" w:rsidR="00DD5768" w:rsidRDefault="00DD5768"/>
    <w:p w14:paraId="277948B0" w14:textId="77777777" w:rsidR="00DD5768" w:rsidRDefault="00DD5768"/>
    <w:p w14:paraId="72E65569" w14:textId="77777777" w:rsidR="00DD5768" w:rsidRDefault="00DD5768"/>
    <w:p w14:paraId="0967964F" w14:textId="77777777" w:rsidR="00DD5768" w:rsidRDefault="00000000">
      <w:pPr>
        <w:rPr>
          <w:b/>
          <w:u w:val="single"/>
        </w:rPr>
      </w:pPr>
      <w:r>
        <w:rPr>
          <w:b/>
          <w:u w:val="single"/>
        </w:rPr>
        <w:t>Quidditch overview:</w:t>
      </w:r>
    </w:p>
    <w:p w14:paraId="65FDFD3C" w14:textId="77777777" w:rsidR="00DD5768" w:rsidRDefault="00DD5768">
      <w:pPr>
        <w:rPr>
          <w:b/>
          <w:u w:val="single"/>
        </w:rPr>
      </w:pPr>
    </w:p>
    <w:p w14:paraId="5BE8CAE6" w14:textId="77777777" w:rsidR="00DD5768" w:rsidRDefault="00000000">
      <w:pPr>
        <w:spacing w:line="276" w:lineRule="auto"/>
      </w:pPr>
      <w:r>
        <w:t xml:space="preserve">Matches are played on a large oval pitch with three ring-shaped goals of different heights on each side, between two opposing teams. </w:t>
      </w:r>
    </w:p>
    <w:p w14:paraId="0CBCCD2C" w14:textId="77777777" w:rsidR="00DD5768" w:rsidRDefault="00DD5768">
      <w:pPr>
        <w:spacing w:line="276" w:lineRule="auto"/>
      </w:pPr>
    </w:p>
    <w:p w14:paraId="4217CEE0" w14:textId="77777777" w:rsidR="00DD5768" w:rsidRDefault="00000000">
      <w:pPr>
        <w:spacing w:line="276" w:lineRule="auto"/>
      </w:pPr>
      <w:r>
        <w:t>There are 3 types of balls in Quidditch:</w:t>
      </w:r>
    </w:p>
    <w:p w14:paraId="26684291" w14:textId="77777777" w:rsidR="00DD5768" w:rsidRDefault="00000000">
      <w:pPr>
        <w:spacing w:line="276" w:lineRule="auto"/>
      </w:pPr>
      <w:r>
        <w:t xml:space="preserve">The Golden Snitch: a </w:t>
      </w:r>
      <w:proofErr w:type="gramStart"/>
      <w:r>
        <w:t>small enchanted</w:t>
      </w:r>
      <w:proofErr w:type="gramEnd"/>
      <w:r>
        <w:t xml:space="preserve"> ball that runs away from the players very fast.</w:t>
      </w:r>
    </w:p>
    <w:p w14:paraId="08CE6A54" w14:textId="77777777" w:rsidR="00DD5768" w:rsidRDefault="00000000">
      <w:pPr>
        <w:spacing w:line="276" w:lineRule="auto"/>
      </w:pPr>
      <w:r>
        <w:t xml:space="preserve">The </w:t>
      </w:r>
      <w:proofErr w:type="spellStart"/>
      <w:r>
        <w:t>Bludgers</w:t>
      </w:r>
      <w:proofErr w:type="spellEnd"/>
      <w:r>
        <w:t>: Two iron balls enchanted to attack players.</w:t>
      </w:r>
    </w:p>
    <w:p w14:paraId="71D1CE16" w14:textId="77777777" w:rsidR="00DD5768" w:rsidRDefault="00000000">
      <w:pPr>
        <w:spacing w:line="276" w:lineRule="auto"/>
      </w:pPr>
      <w:r>
        <w:t xml:space="preserve">The </w:t>
      </w:r>
      <w:proofErr w:type="spellStart"/>
      <w:r>
        <w:t>Quaffle</w:t>
      </w:r>
      <w:proofErr w:type="spellEnd"/>
      <w:r>
        <w:t xml:space="preserve">: A big ball that is passed around and fought over </w:t>
      </w:r>
      <w:proofErr w:type="gramStart"/>
      <w:r>
        <w:t>in order to</w:t>
      </w:r>
      <w:proofErr w:type="gramEnd"/>
      <w:r>
        <w:t xml:space="preserve"> score goals.</w:t>
      </w:r>
    </w:p>
    <w:p w14:paraId="18DC1D54" w14:textId="77777777" w:rsidR="00DD5768" w:rsidRDefault="00DD5768">
      <w:pPr>
        <w:spacing w:line="276" w:lineRule="auto"/>
      </w:pPr>
    </w:p>
    <w:p w14:paraId="4F5DD264" w14:textId="77777777" w:rsidR="00DD5768" w:rsidRDefault="00000000">
      <w:pPr>
        <w:spacing w:line="276" w:lineRule="auto"/>
      </w:pPr>
      <w:r>
        <w:t xml:space="preserve">Each team consists of seven players: </w:t>
      </w:r>
    </w:p>
    <w:p w14:paraId="5D5D2CFA" w14:textId="77777777" w:rsidR="00DD5768" w:rsidRDefault="00000000">
      <w:pPr>
        <w:spacing w:line="276" w:lineRule="auto"/>
      </w:pPr>
      <w:r>
        <w:t>three Chasers, two Beaters, the </w:t>
      </w:r>
      <w:hyperlink r:id="rId9">
        <w:r>
          <w:t>Keeper</w:t>
        </w:r>
      </w:hyperlink>
      <w:r>
        <w:t xml:space="preserve">, and the Seeker. </w:t>
      </w:r>
    </w:p>
    <w:p w14:paraId="5A936D2D" w14:textId="77777777" w:rsidR="00DD5768" w:rsidRDefault="00DD5768">
      <w:pPr>
        <w:spacing w:line="276" w:lineRule="auto"/>
      </w:pPr>
    </w:p>
    <w:p w14:paraId="64D048F0" w14:textId="77777777" w:rsidR="00DD5768" w:rsidRDefault="00000000">
      <w:pPr>
        <w:spacing w:line="276" w:lineRule="auto"/>
      </w:pPr>
      <w:r>
        <w:t xml:space="preserve">The Keeper defends the goals against the </w:t>
      </w:r>
      <w:proofErr w:type="spellStart"/>
      <w:r>
        <w:t>Quaffle</w:t>
      </w:r>
      <w:proofErr w:type="spellEnd"/>
      <w:r>
        <w:t>.</w:t>
      </w:r>
    </w:p>
    <w:p w14:paraId="258B071D" w14:textId="77777777" w:rsidR="00DD5768" w:rsidRDefault="00000000">
      <w:pPr>
        <w:spacing w:line="276" w:lineRule="auto"/>
      </w:pPr>
      <w:r>
        <w:t xml:space="preserve">The Chasers score goals with the </w:t>
      </w:r>
      <w:proofErr w:type="spellStart"/>
      <w:r>
        <w:t>Quaffle</w:t>
      </w:r>
      <w:proofErr w:type="spellEnd"/>
      <w:r>
        <w:t>, each goal is worth 10 points.</w:t>
      </w:r>
    </w:p>
    <w:p w14:paraId="619CBAE6" w14:textId="77777777" w:rsidR="00DD5768" w:rsidRDefault="00000000">
      <w:pPr>
        <w:spacing w:line="276" w:lineRule="auto"/>
      </w:pPr>
      <w:r>
        <w:t>The two Beaters </w:t>
      </w:r>
      <w:hyperlink r:id="rId10">
        <w:r>
          <w:t>bat</w:t>
        </w:r>
      </w:hyperlink>
      <w:r>
        <w:t xml:space="preserve"> the </w:t>
      </w:r>
      <w:proofErr w:type="spellStart"/>
      <w:r>
        <w:t>Bludgers</w:t>
      </w:r>
      <w:proofErr w:type="spellEnd"/>
      <w:r>
        <w:t xml:space="preserve"> away from their teammates and towards their opponents.</w:t>
      </w:r>
    </w:p>
    <w:p w14:paraId="54BB01D0" w14:textId="77777777" w:rsidR="00DD5768" w:rsidRDefault="00000000">
      <w:pPr>
        <w:spacing w:line="276" w:lineRule="auto"/>
      </w:pPr>
      <w:r>
        <w:t xml:space="preserve">The Seeker locates and catches the Golden Snitch, whose capture simultaneously wins the Seeker's team 150 points and ends the game. </w:t>
      </w:r>
    </w:p>
    <w:p w14:paraId="254176DC" w14:textId="77777777" w:rsidR="00DD5768" w:rsidRDefault="00000000">
      <w:pPr>
        <w:spacing w:line="276" w:lineRule="auto"/>
      </w:pPr>
      <w:r>
        <w:t>The team with the most points at the end wins.</w:t>
      </w:r>
    </w:p>
    <w:p w14:paraId="5B7997C8" w14:textId="77777777" w:rsidR="00DD5768" w:rsidRDefault="00DD5768"/>
    <w:p w14:paraId="62C0C6E5" w14:textId="77777777" w:rsidR="00DD5768" w:rsidRDefault="00DD5768"/>
    <w:p w14:paraId="189B26F8" w14:textId="77777777" w:rsidR="00DD5768" w:rsidRDefault="00000000">
      <w:r>
        <w:br w:type="page"/>
      </w:r>
    </w:p>
    <w:p w14:paraId="1332C187" w14:textId="77777777" w:rsidR="00DD5768" w:rsidRDefault="00DD5768">
      <w:pPr>
        <w:rPr>
          <w:b/>
          <w:u w:val="single"/>
        </w:rPr>
      </w:pPr>
    </w:p>
    <w:p w14:paraId="1D370BD2" w14:textId="77777777" w:rsidR="00DD5768" w:rsidRDefault="00000000">
      <w:pPr>
        <w:rPr>
          <w:b/>
          <w:u w:val="single"/>
        </w:rPr>
      </w:pPr>
      <w:r>
        <w:rPr>
          <w:b/>
          <w:u w:val="single"/>
        </w:rPr>
        <w:t>Game flow:</w:t>
      </w:r>
    </w:p>
    <w:p w14:paraId="63CD3E78" w14:textId="77777777" w:rsidR="00DD5768" w:rsidRDefault="00DD5768">
      <w:pPr>
        <w:rPr>
          <w:b/>
          <w:u w:val="single"/>
        </w:rPr>
      </w:pPr>
    </w:p>
    <w:p w14:paraId="53E270DD" w14:textId="77777777" w:rsidR="00DD5768" w:rsidRDefault="00000000">
      <w:r>
        <w:t>The player can act as a Chaser or Seeker and cast spells using voice commands.</w:t>
      </w:r>
    </w:p>
    <w:p w14:paraId="31109E03" w14:textId="77777777" w:rsidR="00DD5768" w:rsidRDefault="00DD5768"/>
    <w:p w14:paraId="658A96C1" w14:textId="77777777" w:rsidR="00DD5768" w:rsidRDefault="00000000">
      <w:r>
        <w:t>The player will have multiple voice commands to which the AI players and broom will react.</w:t>
      </w:r>
    </w:p>
    <w:p w14:paraId="10C656C3" w14:textId="77777777" w:rsidR="00DD5768" w:rsidRDefault="00DD5768"/>
    <w:p w14:paraId="23FB38DB" w14:textId="77777777" w:rsidR="00DD5768" w:rsidRDefault="00000000">
      <w:r>
        <w:t>Voice commands will be done using the Oculus SDK for Unity and Wit.ai.</w:t>
      </w:r>
    </w:p>
    <w:p w14:paraId="77C0DE01" w14:textId="77777777" w:rsidR="00DD5768" w:rsidRDefault="00DD5768"/>
    <w:p w14:paraId="3D11D243" w14:textId="77777777" w:rsidR="00DD5768" w:rsidRDefault="00000000">
      <w:r>
        <w:t>The goal of each match is to score more points than your opponent during the time limit or to catch the snitch.</w:t>
      </w:r>
    </w:p>
    <w:p w14:paraId="6FBC1E97" w14:textId="77777777" w:rsidR="00DD5768" w:rsidRDefault="00DD5768"/>
    <w:p w14:paraId="1EEE8749" w14:textId="77777777" w:rsidR="00DD5768" w:rsidRDefault="00000000">
      <w:r>
        <w:t xml:space="preserve">Points are scored by the team’s Chasers (or player himself) by throwing the </w:t>
      </w:r>
      <w:proofErr w:type="spellStart"/>
      <w:r>
        <w:t>Quaffle</w:t>
      </w:r>
      <w:proofErr w:type="spellEnd"/>
      <w:r>
        <w:t xml:space="preserve"> into the ring-shaped goals (= 10 points) or by the Seeker (or player himself) catching the Golden Snitch (= 150 points).</w:t>
      </w:r>
    </w:p>
    <w:p w14:paraId="3FC8BBE2" w14:textId="77777777" w:rsidR="00DD5768" w:rsidRDefault="00000000">
      <w:r>
        <w:t>Catching the snitch ends the game immediately.</w:t>
      </w:r>
    </w:p>
    <w:p w14:paraId="12DCA811" w14:textId="77777777" w:rsidR="00DD5768" w:rsidRDefault="00DD5768"/>
    <w:p w14:paraId="36285B49" w14:textId="77777777" w:rsidR="00DD5768" w:rsidRDefault="00000000">
      <w:r>
        <w:t>The Beaters </w:t>
      </w:r>
      <w:hyperlink r:id="rId11">
        <w:r>
          <w:t>bat</w:t>
        </w:r>
      </w:hyperlink>
      <w:r>
        <w:t xml:space="preserve"> the </w:t>
      </w:r>
      <w:proofErr w:type="spellStart"/>
      <w:r>
        <w:t>Bludgers</w:t>
      </w:r>
      <w:proofErr w:type="spellEnd"/>
      <w:r>
        <w:t xml:space="preserve"> to protect their chasers and seeker. </w:t>
      </w:r>
    </w:p>
    <w:p w14:paraId="4542C175" w14:textId="77777777" w:rsidR="00DD5768" w:rsidRDefault="00000000">
      <w:r>
        <w:t xml:space="preserve">They also try to hit the opposing team members with the </w:t>
      </w:r>
      <w:proofErr w:type="spellStart"/>
      <w:r>
        <w:t>Bludgers</w:t>
      </w:r>
      <w:proofErr w:type="spellEnd"/>
      <w:r>
        <w:t>.</w:t>
      </w:r>
    </w:p>
    <w:p w14:paraId="2D04795A" w14:textId="77777777" w:rsidR="00DD5768" w:rsidRDefault="00DD5768"/>
    <w:p w14:paraId="1FB02EFD" w14:textId="77777777" w:rsidR="00DD5768" w:rsidRDefault="00000000">
      <w:r>
        <w:t xml:space="preserve">The Keeper tries to prevent the </w:t>
      </w:r>
      <w:proofErr w:type="spellStart"/>
      <w:r>
        <w:t>Quaffle</w:t>
      </w:r>
      <w:proofErr w:type="spellEnd"/>
      <w:r>
        <w:t xml:space="preserve"> from entering his team’s ring-shaped goals.</w:t>
      </w:r>
    </w:p>
    <w:p w14:paraId="450769B7" w14:textId="77777777" w:rsidR="00DD5768" w:rsidRDefault="00DD5768"/>
    <w:p w14:paraId="486F6819" w14:textId="77777777" w:rsidR="00DD5768" w:rsidRDefault="00000000">
      <w:r>
        <w:t>If the snitch hasn’t been caught the game will end after the time limit.</w:t>
      </w:r>
    </w:p>
    <w:p w14:paraId="74F96005" w14:textId="77777777" w:rsidR="00DD5768" w:rsidRDefault="00DD5768"/>
    <w:p w14:paraId="1DE590F6" w14:textId="77777777" w:rsidR="00DD5768" w:rsidRDefault="00000000">
      <w:r>
        <w:t xml:space="preserve">The game can be played by two players simultaneously who will act as Chasers or Seekers (can dynamically switch during the game) of opposing teams. </w:t>
      </w:r>
    </w:p>
    <w:p w14:paraId="0AF6EBA3" w14:textId="77777777" w:rsidR="00DD5768" w:rsidRDefault="00DD5768"/>
    <w:p w14:paraId="3DBA7D85" w14:textId="77777777" w:rsidR="00DD5768" w:rsidRDefault="00000000">
      <w:r>
        <w:t>This multiplayer game is developed using Photon Engine.</w:t>
      </w:r>
    </w:p>
    <w:p w14:paraId="366E1EB9" w14:textId="77777777" w:rsidR="00DD5768" w:rsidRDefault="00DD5768"/>
    <w:p w14:paraId="399D7D05" w14:textId="77777777" w:rsidR="00DD5768" w:rsidRDefault="00000000">
      <w:r>
        <w:br w:type="page"/>
      </w:r>
    </w:p>
    <w:p w14:paraId="69D1EC2D" w14:textId="77777777" w:rsidR="00DD5768" w:rsidRDefault="00000000">
      <w:r>
        <w:rPr>
          <w:noProof/>
        </w:rPr>
        <w:lastRenderedPageBreak/>
        <w:drawing>
          <wp:anchor distT="0" distB="0" distL="114300" distR="114300" simplePos="0" relativeHeight="251660288" behindDoc="0" locked="0" layoutInCell="1" hidden="0" allowOverlap="1" wp14:anchorId="7F551DDE" wp14:editId="7F67BCD7">
            <wp:simplePos x="0" y="0"/>
            <wp:positionH relativeFrom="column">
              <wp:posOffset>2447925</wp:posOffset>
            </wp:positionH>
            <wp:positionV relativeFrom="paragraph">
              <wp:posOffset>5862</wp:posOffset>
            </wp:positionV>
            <wp:extent cx="4197985" cy="2018030"/>
            <wp:effectExtent l="0" t="0" r="0" b="0"/>
            <wp:wrapSquare wrapText="bothSides" distT="0" distB="0" distL="114300" distR="114300"/>
            <wp:docPr id="20993936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4197985" cy="2018030"/>
                    </a:xfrm>
                    <a:prstGeom prst="rect">
                      <a:avLst/>
                    </a:prstGeom>
                    <a:ln/>
                  </pic:spPr>
                </pic:pic>
              </a:graphicData>
            </a:graphic>
          </wp:anchor>
        </w:drawing>
      </w:r>
    </w:p>
    <w:p w14:paraId="355E5F80" w14:textId="77777777" w:rsidR="00DD5768" w:rsidRDefault="00000000">
      <w:r>
        <w:t>1.</w:t>
      </w:r>
      <w:r>
        <w:rPr>
          <w:b/>
          <w:u w:val="single"/>
        </w:rPr>
        <w:t xml:space="preserve"> Opening screen</w:t>
      </w:r>
      <w:r>
        <w:t xml:space="preserve">: </w:t>
      </w:r>
    </w:p>
    <w:p w14:paraId="00829396" w14:textId="77777777" w:rsidR="00DD5768" w:rsidRDefault="00DD5768"/>
    <w:p w14:paraId="2C648C0E" w14:textId="77777777" w:rsidR="00DD5768" w:rsidRDefault="00000000">
      <w:pPr>
        <w:ind w:left="708"/>
      </w:pPr>
      <w:r>
        <w:t xml:space="preserve">“Start” – goes to “Game </w:t>
      </w:r>
      <w:proofErr w:type="gramStart"/>
      <w:r>
        <w:t>mode“ screen</w:t>
      </w:r>
      <w:proofErr w:type="gramEnd"/>
      <w:r>
        <w:t xml:space="preserve"> (multi or single player)</w:t>
      </w:r>
    </w:p>
    <w:p w14:paraId="285DAF29" w14:textId="77777777" w:rsidR="00DD5768" w:rsidRDefault="00DD5768"/>
    <w:p w14:paraId="2D156E1B" w14:textId="77777777" w:rsidR="00DD5768" w:rsidRDefault="00000000">
      <w:pPr>
        <w:ind w:left="720"/>
      </w:pPr>
      <w:r>
        <w:t>“How to play” - goes to “How to play” screen</w:t>
      </w:r>
    </w:p>
    <w:p w14:paraId="2A2DD877" w14:textId="77777777" w:rsidR="00DD5768" w:rsidRDefault="00DD5768"/>
    <w:p w14:paraId="3BD61679" w14:textId="77777777" w:rsidR="00DD5768" w:rsidRDefault="00000000">
      <w:pPr>
        <w:ind w:firstLine="708"/>
      </w:pPr>
      <w:r>
        <w:t>“Exit”</w:t>
      </w:r>
    </w:p>
    <w:p w14:paraId="1F28FBDC" w14:textId="77777777" w:rsidR="00DD5768" w:rsidRDefault="00DD5768">
      <w:pPr>
        <w:ind w:left="708"/>
      </w:pPr>
    </w:p>
    <w:p w14:paraId="0252E544" w14:textId="77777777" w:rsidR="00DD5768" w:rsidRDefault="00DD5768"/>
    <w:p w14:paraId="413219F9" w14:textId="77777777" w:rsidR="00DD5768" w:rsidRDefault="00DD5768"/>
    <w:p w14:paraId="3A1B4F1C" w14:textId="77777777" w:rsidR="00DD5768" w:rsidRDefault="00DD5768"/>
    <w:p w14:paraId="44B6B3FF" w14:textId="77777777" w:rsidR="00DD5768" w:rsidRDefault="00000000">
      <w:pPr>
        <w:rPr>
          <w:b/>
          <w:u w:val="single"/>
        </w:rPr>
      </w:pPr>
      <w:r>
        <w:t>2.</w:t>
      </w:r>
      <w:r>
        <w:rPr>
          <w:b/>
          <w:u w:val="single"/>
        </w:rPr>
        <w:t xml:space="preserve"> “Game mode” screen:</w:t>
      </w:r>
      <w:r>
        <w:rPr>
          <w:noProof/>
        </w:rPr>
        <w:drawing>
          <wp:anchor distT="0" distB="0" distL="114300" distR="114300" simplePos="0" relativeHeight="251661312" behindDoc="0" locked="0" layoutInCell="1" hidden="0" allowOverlap="1" wp14:anchorId="49C47339" wp14:editId="108539EF">
            <wp:simplePos x="0" y="0"/>
            <wp:positionH relativeFrom="column">
              <wp:posOffset>2479040</wp:posOffset>
            </wp:positionH>
            <wp:positionV relativeFrom="paragraph">
              <wp:posOffset>16510</wp:posOffset>
            </wp:positionV>
            <wp:extent cx="4161155" cy="1840230"/>
            <wp:effectExtent l="0" t="0" r="0" b="0"/>
            <wp:wrapSquare wrapText="bothSides" distT="0" distB="0" distL="114300" distR="114300"/>
            <wp:docPr id="20993936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161155" cy="1840230"/>
                    </a:xfrm>
                    <a:prstGeom prst="rect">
                      <a:avLst/>
                    </a:prstGeom>
                    <a:ln/>
                  </pic:spPr>
                </pic:pic>
              </a:graphicData>
            </a:graphic>
          </wp:anchor>
        </w:drawing>
      </w:r>
    </w:p>
    <w:p w14:paraId="30241AC6" w14:textId="77777777" w:rsidR="00DD5768" w:rsidRDefault="00DD5768">
      <w:pPr>
        <w:pBdr>
          <w:top w:val="nil"/>
          <w:left w:val="nil"/>
          <w:bottom w:val="nil"/>
          <w:right w:val="nil"/>
          <w:between w:val="nil"/>
        </w:pBdr>
        <w:ind w:left="1068"/>
        <w:rPr>
          <w:color w:val="000000"/>
        </w:rPr>
      </w:pPr>
    </w:p>
    <w:p w14:paraId="7423EF4D" w14:textId="77777777" w:rsidR="00DD5768" w:rsidRDefault="00000000">
      <w:pPr>
        <w:ind w:left="708"/>
      </w:pPr>
      <w:r>
        <w:t>“One player” - goes to “Choose teams” screen.</w:t>
      </w:r>
    </w:p>
    <w:p w14:paraId="21A040DB" w14:textId="77777777" w:rsidR="00DD5768" w:rsidRDefault="00DD5768">
      <w:pPr>
        <w:ind w:firstLine="708"/>
      </w:pPr>
    </w:p>
    <w:p w14:paraId="1BE4C9FB" w14:textId="77777777" w:rsidR="00DD5768" w:rsidRDefault="00000000">
      <w:pPr>
        <w:ind w:left="708"/>
      </w:pPr>
      <w:r>
        <w:t>“Two players” - goes to “Choose teams” screen.</w:t>
      </w:r>
    </w:p>
    <w:p w14:paraId="33257368" w14:textId="77777777" w:rsidR="00DD5768" w:rsidRDefault="00DD5768">
      <w:pPr>
        <w:ind w:firstLine="708"/>
      </w:pPr>
    </w:p>
    <w:p w14:paraId="3EC932B9" w14:textId="77777777" w:rsidR="00DD5768" w:rsidRDefault="00000000">
      <w:pPr>
        <w:ind w:left="708"/>
      </w:pPr>
      <w:r>
        <w:t>“Back” – goes back to “Opening screen”.</w:t>
      </w:r>
    </w:p>
    <w:p w14:paraId="47ABCA29" w14:textId="77777777" w:rsidR="00DD5768" w:rsidRDefault="00DD5768"/>
    <w:p w14:paraId="24775067" w14:textId="77777777" w:rsidR="00DD5768" w:rsidRDefault="00DD5768"/>
    <w:p w14:paraId="10543A2A" w14:textId="77777777" w:rsidR="00DD5768" w:rsidRDefault="00DD5768"/>
    <w:p w14:paraId="0A482052" w14:textId="77777777" w:rsidR="00DD5768" w:rsidRDefault="00DD5768"/>
    <w:p w14:paraId="0C0CB313" w14:textId="77777777" w:rsidR="00DD5768" w:rsidRDefault="00000000">
      <w:r>
        <w:rPr>
          <w:noProof/>
        </w:rPr>
        <w:drawing>
          <wp:anchor distT="0" distB="0" distL="114300" distR="114300" simplePos="0" relativeHeight="251662336" behindDoc="0" locked="0" layoutInCell="1" hidden="0" allowOverlap="1" wp14:anchorId="620C52B3" wp14:editId="0DCD84CE">
            <wp:simplePos x="0" y="0"/>
            <wp:positionH relativeFrom="column">
              <wp:posOffset>2421255</wp:posOffset>
            </wp:positionH>
            <wp:positionV relativeFrom="paragraph">
              <wp:posOffset>118745</wp:posOffset>
            </wp:positionV>
            <wp:extent cx="4234180" cy="2051050"/>
            <wp:effectExtent l="0" t="0" r="0" b="0"/>
            <wp:wrapSquare wrapText="bothSides" distT="0" distB="0" distL="114300" distR="114300"/>
            <wp:docPr id="209939360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4234180" cy="2051050"/>
                    </a:xfrm>
                    <a:prstGeom prst="rect">
                      <a:avLst/>
                    </a:prstGeom>
                    <a:ln/>
                  </pic:spPr>
                </pic:pic>
              </a:graphicData>
            </a:graphic>
          </wp:anchor>
        </w:drawing>
      </w:r>
    </w:p>
    <w:p w14:paraId="5E3E85BD" w14:textId="77777777" w:rsidR="00DD5768" w:rsidRDefault="00000000">
      <w:pPr>
        <w:rPr>
          <w:b/>
          <w:u w:val="single"/>
        </w:rPr>
      </w:pPr>
      <w:r>
        <w:t xml:space="preserve">3. </w:t>
      </w:r>
      <w:r>
        <w:rPr>
          <w:b/>
          <w:u w:val="single"/>
        </w:rPr>
        <w:t>“How to play” screen:</w:t>
      </w:r>
    </w:p>
    <w:p w14:paraId="1F9D9973" w14:textId="77777777" w:rsidR="00DD5768" w:rsidRDefault="00DD5768"/>
    <w:p w14:paraId="7C1498EE" w14:textId="77777777" w:rsidR="00DD5768" w:rsidRDefault="00000000">
      <w:pPr>
        <w:ind w:firstLine="708"/>
      </w:pPr>
      <w:r>
        <w:t>Game rules.</w:t>
      </w:r>
    </w:p>
    <w:p w14:paraId="3D3BDF97" w14:textId="77777777" w:rsidR="00DD5768" w:rsidRDefault="00DD5768"/>
    <w:p w14:paraId="3CFD8AE2" w14:textId="77777777" w:rsidR="00DD5768" w:rsidRDefault="00000000">
      <w:pPr>
        <w:ind w:left="708"/>
      </w:pPr>
      <w:r>
        <w:t>“Learn the game” – goes to controller “Instructions” screen.</w:t>
      </w:r>
    </w:p>
    <w:p w14:paraId="65C5D093" w14:textId="77777777" w:rsidR="00DD5768" w:rsidRDefault="00000000">
      <w:r>
        <w:tab/>
      </w:r>
    </w:p>
    <w:p w14:paraId="70DF7463" w14:textId="77777777" w:rsidR="00DD5768" w:rsidRDefault="00000000">
      <w:pPr>
        <w:ind w:left="708"/>
      </w:pPr>
      <w:r>
        <w:t>“Back” – goes back to “Opening screen”.</w:t>
      </w:r>
    </w:p>
    <w:p w14:paraId="4780E3C3" w14:textId="77777777" w:rsidR="00DD5768" w:rsidRDefault="00DD5768"/>
    <w:p w14:paraId="36AE9BF6" w14:textId="77777777" w:rsidR="00DD5768" w:rsidRDefault="00DD5768"/>
    <w:p w14:paraId="63A20A53" w14:textId="77777777" w:rsidR="00DD5768" w:rsidRDefault="00DD5768"/>
    <w:p w14:paraId="5A7309D0" w14:textId="77777777" w:rsidR="00DD5768" w:rsidRDefault="00DD5768"/>
    <w:p w14:paraId="0A4C4D7A" w14:textId="77777777" w:rsidR="00DD5768" w:rsidRDefault="00000000">
      <w:proofErr w:type="gramStart"/>
      <w:r>
        <w:lastRenderedPageBreak/>
        <w:t>4.</w:t>
      </w:r>
      <w:r>
        <w:rPr>
          <w:b/>
          <w:u w:val="single"/>
        </w:rPr>
        <w:t>”Instructions</w:t>
      </w:r>
      <w:proofErr w:type="gramEnd"/>
      <w:r>
        <w:rPr>
          <w:b/>
          <w:u w:val="single"/>
        </w:rPr>
        <w:t>” screen:</w:t>
      </w:r>
      <w:r>
        <w:rPr>
          <w:noProof/>
        </w:rPr>
        <w:drawing>
          <wp:anchor distT="0" distB="0" distL="114300" distR="114300" simplePos="0" relativeHeight="251663360" behindDoc="0" locked="0" layoutInCell="1" hidden="0" allowOverlap="1" wp14:anchorId="206C9C45" wp14:editId="01B3B6D9">
            <wp:simplePos x="0" y="0"/>
            <wp:positionH relativeFrom="column">
              <wp:posOffset>2408555</wp:posOffset>
            </wp:positionH>
            <wp:positionV relativeFrom="paragraph">
              <wp:posOffset>5080</wp:posOffset>
            </wp:positionV>
            <wp:extent cx="4237355" cy="1951355"/>
            <wp:effectExtent l="0" t="0" r="0" b="0"/>
            <wp:wrapSquare wrapText="bothSides" distT="0" distB="0" distL="114300" distR="114300"/>
            <wp:docPr id="20993936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l="462" b="2752"/>
                    <a:stretch>
                      <a:fillRect/>
                    </a:stretch>
                  </pic:blipFill>
                  <pic:spPr>
                    <a:xfrm>
                      <a:off x="0" y="0"/>
                      <a:ext cx="4237355" cy="1951355"/>
                    </a:xfrm>
                    <a:prstGeom prst="rect">
                      <a:avLst/>
                    </a:prstGeom>
                    <a:ln/>
                  </pic:spPr>
                </pic:pic>
              </a:graphicData>
            </a:graphic>
          </wp:anchor>
        </w:drawing>
      </w:r>
    </w:p>
    <w:p w14:paraId="2C44FDCA" w14:textId="77777777" w:rsidR="00DD5768" w:rsidRDefault="00DD5768"/>
    <w:p w14:paraId="6DC8F842" w14:textId="77777777" w:rsidR="00DD5768" w:rsidRDefault="00000000">
      <w:pPr>
        <w:ind w:left="708"/>
      </w:pPr>
      <w:r>
        <w:t>Instructions on the controllers.</w:t>
      </w:r>
    </w:p>
    <w:p w14:paraId="51E8FFED" w14:textId="77777777" w:rsidR="00DD5768" w:rsidRDefault="00000000">
      <w:r>
        <w:tab/>
      </w:r>
    </w:p>
    <w:p w14:paraId="72AEFBFD" w14:textId="77777777" w:rsidR="00DD5768" w:rsidRDefault="00000000">
      <w:pPr>
        <w:ind w:left="720"/>
      </w:pPr>
      <w:r>
        <w:t>“Back” – goes back to “How to play” screen.</w:t>
      </w:r>
    </w:p>
    <w:p w14:paraId="3E061165" w14:textId="77777777" w:rsidR="00DD5768" w:rsidRDefault="00DD5768"/>
    <w:p w14:paraId="09D62C88" w14:textId="77777777" w:rsidR="00DD5768" w:rsidRDefault="00DD5768"/>
    <w:p w14:paraId="787712E7" w14:textId="77777777" w:rsidR="00DD5768" w:rsidRDefault="00DD5768"/>
    <w:p w14:paraId="0B1D1C49" w14:textId="77777777" w:rsidR="00DD5768" w:rsidRDefault="00DD5768"/>
    <w:p w14:paraId="76D2D370" w14:textId="77777777" w:rsidR="00DD5768" w:rsidRDefault="00000000">
      <w:r>
        <w:t xml:space="preserve">5. </w:t>
      </w:r>
      <w:r>
        <w:rPr>
          <w:b/>
          <w:u w:val="single"/>
        </w:rPr>
        <w:t>“Choose teams” screen</w:t>
      </w:r>
      <w:r>
        <w:rPr>
          <w:noProof/>
        </w:rPr>
        <w:drawing>
          <wp:anchor distT="0" distB="0" distL="114300" distR="114300" simplePos="0" relativeHeight="251664384" behindDoc="0" locked="0" layoutInCell="1" hidden="0" allowOverlap="1" wp14:anchorId="667A43A6" wp14:editId="7B822692">
            <wp:simplePos x="0" y="0"/>
            <wp:positionH relativeFrom="column">
              <wp:posOffset>2319020</wp:posOffset>
            </wp:positionH>
            <wp:positionV relativeFrom="paragraph">
              <wp:posOffset>10551</wp:posOffset>
            </wp:positionV>
            <wp:extent cx="4326890" cy="2004060"/>
            <wp:effectExtent l="0" t="0" r="0" b="0"/>
            <wp:wrapSquare wrapText="bothSides" distT="0" distB="0" distL="114300" distR="114300"/>
            <wp:docPr id="20993936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326890" cy="2004060"/>
                    </a:xfrm>
                    <a:prstGeom prst="rect">
                      <a:avLst/>
                    </a:prstGeom>
                    <a:ln/>
                  </pic:spPr>
                </pic:pic>
              </a:graphicData>
            </a:graphic>
          </wp:anchor>
        </w:drawing>
      </w:r>
    </w:p>
    <w:p w14:paraId="1106755D" w14:textId="77777777" w:rsidR="00DD5768" w:rsidRDefault="00DD5768">
      <w:pPr>
        <w:rPr>
          <w:b/>
          <w:u w:val="single"/>
        </w:rPr>
      </w:pPr>
    </w:p>
    <w:p w14:paraId="3FD1260F" w14:textId="77777777" w:rsidR="00DD5768" w:rsidRDefault="00000000">
      <w:pPr>
        <w:ind w:left="708"/>
      </w:pPr>
      <w:r>
        <w:t>If there are two players, each one will see this screen.</w:t>
      </w:r>
    </w:p>
    <w:p w14:paraId="55ADECE8" w14:textId="77777777" w:rsidR="00DD5768" w:rsidRDefault="00DD5768">
      <w:pPr>
        <w:ind w:firstLine="708"/>
      </w:pPr>
    </w:p>
    <w:p w14:paraId="0C6669DC" w14:textId="77777777" w:rsidR="00DD5768" w:rsidRDefault="00000000">
      <w:pPr>
        <w:ind w:left="708"/>
      </w:pPr>
      <w:r>
        <w:t>“Back” – goes back to “Game mode” screen.</w:t>
      </w:r>
    </w:p>
    <w:p w14:paraId="4FF7CDC6" w14:textId="77777777" w:rsidR="00DD5768" w:rsidRDefault="00DD5768">
      <w:pPr>
        <w:ind w:firstLine="708"/>
      </w:pPr>
    </w:p>
    <w:p w14:paraId="709E0F40" w14:textId="77777777" w:rsidR="00DD5768" w:rsidRDefault="00000000">
      <w:pPr>
        <w:ind w:left="708"/>
      </w:pPr>
      <w:r>
        <w:t xml:space="preserve">“Sorting hat” – goes to “Hat sorting” </w:t>
      </w:r>
      <w:proofErr w:type="gramStart"/>
      <w:r>
        <w:t>screen</w:t>
      </w:r>
      <w:proofErr w:type="gramEnd"/>
    </w:p>
    <w:p w14:paraId="7ABC00C9" w14:textId="77777777" w:rsidR="00DD5768" w:rsidRDefault="00DD5768"/>
    <w:p w14:paraId="197706A6" w14:textId="77777777" w:rsidR="00DD5768" w:rsidRDefault="00DD5768">
      <w:pPr>
        <w:ind w:left="708"/>
      </w:pPr>
    </w:p>
    <w:p w14:paraId="0646C9E0" w14:textId="77777777" w:rsidR="00DD5768" w:rsidRDefault="00DD5768"/>
    <w:p w14:paraId="64BB595C" w14:textId="77777777" w:rsidR="00DD5768" w:rsidRDefault="00000000">
      <w:r>
        <w:rPr>
          <w:noProof/>
        </w:rPr>
        <w:drawing>
          <wp:anchor distT="0" distB="0" distL="114300" distR="114300" simplePos="0" relativeHeight="251665408" behindDoc="0" locked="0" layoutInCell="1" hidden="0" allowOverlap="1" wp14:anchorId="4B0EBC21" wp14:editId="0F541908">
            <wp:simplePos x="0" y="0"/>
            <wp:positionH relativeFrom="column">
              <wp:posOffset>2339975</wp:posOffset>
            </wp:positionH>
            <wp:positionV relativeFrom="paragraph">
              <wp:posOffset>43180</wp:posOffset>
            </wp:positionV>
            <wp:extent cx="4293870" cy="1939290"/>
            <wp:effectExtent l="0" t="0" r="0" b="0"/>
            <wp:wrapSquare wrapText="bothSides" distT="0" distB="0" distL="114300" distR="114300"/>
            <wp:docPr id="209939359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4293870" cy="1939290"/>
                    </a:xfrm>
                    <a:prstGeom prst="rect">
                      <a:avLst/>
                    </a:prstGeom>
                    <a:ln/>
                  </pic:spPr>
                </pic:pic>
              </a:graphicData>
            </a:graphic>
          </wp:anchor>
        </w:drawing>
      </w:r>
    </w:p>
    <w:p w14:paraId="0260071A" w14:textId="77777777" w:rsidR="00DD5768" w:rsidRDefault="00000000">
      <w:r>
        <w:t xml:space="preserve">6. </w:t>
      </w:r>
      <w:r>
        <w:rPr>
          <w:b/>
          <w:u w:val="single"/>
        </w:rPr>
        <w:t>“Hat sorting” screen</w:t>
      </w:r>
    </w:p>
    <w:p w14:paraId="38FD1A68" w14:textId="77777777" w:rsidR="00DD5768" w:rsidRDefault="00DD5768">
      <w:pPr>
        <w:rPr>
          <w:b/>
          <w:u w:val="single"/>
        </w:rPr>
      </w:pPr>
    </w:p>
    <w:p w14:paraId="60EAD6D5" w14:textId="77777777" w:rsidR="00DD5768" w:rsidRDefault="00000000">
      <w:pPr>
        <w:ind w:left="708"/>
      </w:pPr>
      <w:r>
        <w:t xml:space="preserve">Waits until both teams are ready </w:t>
      </w:r>
      <w:proofErr w:type="spellStart"/>
      <w:r>
        <w:t>and than</w:t>
      </w:r>
      <w:proofErr w:type="spellEnd"/>
      <w:r>
        <w:t xml:space="preserve"> goes to “Team reveal </w:t>
      </w:r>
      <w:proofErr w:type="gramStart"/>
      <w:r>
        <w:t>screen</w:t>
      </w:r>
      <w:proofErr w:type="gramEnd"/>
      <w:r>
        <w:t>”</w:t>
      </w:r>
    </w:p>
    <w:p w14:paraId="2C408C10" w14:textId="77777777" w:rsidR="00DD5768" w:rsidRDefault="00DD5768"/>
    <w:p w14:paraId="4349FDC1" w14:textId="77777777" w:rsidR="00DD5768" w:rsidRDefault="00DD5768"/>
    <w:p w14:paraId="0898BAF2" w14:textId="77777777" w:rsidR="00DD5768" w:rsidRDefault="00DD5768"/>
    <w:p w14:paraId="6648839E" w14:textId="77777777" w:rsidR="00DD5768" w:rsidRDefault="00DD5768"/>
    <w:p w14:paraId="06EE3CF6" w14:textId="77777777" w:rsidR="00DD5768" w:rsidRDefault="00DD5768"/>
    <w:p w14:paraId="7CA566CE" w14:textId="77777777" w:rsidR="00DD5768" w:rsidRDefault="00DD5768"/>
    <w:p w14:paraId="7065EAF0" w14:textId="77777777" w:rsidR="00DD5768" w:rsidRDefault="00DD5768"/>
    <w:p w14:paraId="10F2EE01" w14:textId="77777777" w:rsidR="00DD5768" w:rsidRDefault="00DD5768"/>
    <w:p w14:paraId="52A156BB" w14:textId="77777777" w:rsidR="00DD5768" w:rsidRDefault="00000000">
      <w:pPr>
        <w:rPr>
          <w:b/>
          <w:u w:val="single"/>
        </w:rPr>
      </w:pPr>
      <w:r>
        <w:t>7. “</w:t>
      </w:r>
      <w:r>
        <w:rPr>
          <w:b/>
          <w:u w:val="single"/>
        </w:rPr>
        <w:t xml:space="preserve">Team </w:t>
      </w:r>
      <w:proofErr w:type="gramStart"/>
      <w:r>
        <w:rPr>
          <w:b/>
          <w:u w:val="single"/>
        </w:rPr>
        <w:t>reveal</w:t>
      </w:r>
      <w:proofErr w:type="gramEnd"/>
      <w:r>
        <w:rPr>
          <w:b/>
          <w:u w:val="single"/>
        </w:rPr>
        <w:t>” screen:</w:t>
      </w:r>
      <w:r>
        <w:rPr>
          <w:noProof/>
        </w:rPr>
        <w:drawing>
          <wp:anchor distT="0" distB="0" distL="114300" distR="114300" simplePos="0" relativeHeight="251666432" behindDoc="0" locked="0" layoutInCell="1" hidden="0" allowOverlap="1" wp14:anchorId="2850EF9F" wp14:editId="44056494">
            <wp:simplePos x="0" y="0"/>
            <wp:positionH relativeFrom="column">
              <wp:posOffset>2336165</wp:posOffset>
            </wp:positionH>
            <wp:positionV relativeFrom="paragraph">
              <wp:posOffset>5862</wp:posOffset>
            </wp:positionV>
            <wp:extent cx="4309745" cy="2039620"/>
            <wp:effectExtent l="0" t="0" r="0" b="0"/>
            <wp:wrapSquare wrapText="bothSides" distT="0" distB="0" distL="114300" distR="114300"/>
            <wp:docPr id="209939360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309745" cy="2039620"/>
                    </a:xfrm>
                    <a:prstGeom prst="rect">
                      <a:avLst/>
                    </a:prstGeom>
                    <a:ln/>
                  </pic:spPr>
                </pic:pic>
              </a:graphicData>
            </a:graphic>
          </wp:anchor>
        </w:drawing>
      </w:r>
    </w:p>
    <w:p w14:paraId="128930E2" w14:textId="77777777" w:rsidR="00DD5768" w:rsidRDefault="00DD5768"/>
    <w:p w14:paraId="342505A0" w14:textId="77777777" w:rsidR="00DD5768" w:rsidRDefault="00000000">
      <w:pPr>
        <w:ind w:left="708"/>
      </w:pPr>
      <w:r>
        <w:t>“Start” – brings you to the Match screen.</w:t>
      </w:r>
    </w:p>
    <w:p w14:paraId="0B559575" w14:textId="77777777" w:rsidR="00DD5768" w:rsidRDefault="00DD5768">
      <w:pPr>
        <w:ind w:firstLine="708"/>
      </w:pPr>
    </w:p>
    <w:p w14:paraId="6D53642C" w14:textId="77777777" w:rsidR="00DD5768" w:rsidRDefault="00000000">
      <w:pPr>
        <w:ind w:left="708"/>
      </w:pPr>
      <w:r>
        <w:t>“Back” – goes back to “Game mode” screen.</w:t>
      </w:r>
    </w:p>
    <w:p w14:paraId="3336CE71" w14:textId="77777777" w:rsidR="00DD5768" w:rsidRDefault="00DD5768"/>
    <w:p w14:paraId="589A929A" w14:textId="77777777" w:rsidR="00DD5768" w:rsidRDefault="00DD5768"/>
    <w:p w14:paraId="3CF6F7B6" w14:textId="77777777" w:rsidR="00DD5768" w:rsidRDefault="00DD5768"/>
    <w:p w14:paraId="6989CBD2" w14:textId="77777777" w:rsidR="00DD5768" w:rsidRDefault="00DD5768"/>
    <w:p w14:paraId="78E835CA" w14:textId="77777777" w:rsidR="00DD5768" w:rsidRDefault="00DD5768"/>
    <w:p w14:paraId="7F646FBA" w14:textId="77777777" w:rsidR="00DD5768" w:rsidRDefault="00DD5768"/>
    <w:p w14:paraId="4B1F41C2" w14:textId="77777777" w:rsidR="00DD5768" w:rsidRDefault="00DD5768"/>
    <w:p w14:paraId="092A8DD1" w14:textId="77777777" w:rsidR="00DD5768" w:rsidRDefault="00000000">
      <w:r>
        <w:rPr>
          <w:noProof/>
        </w:rPr>
        <w:drawing>
          <wp:anchor distT="0" distB="0" distL="114300" distR="114300" simplePos="0" relativeHeight="251667456" behindDoc="0" locked="0" layoutInCell="1" hidden="0" allowOverlap="1" wp14:anchorId="1DF055FD" wp14:editId="281F84AF">
            <wp:simplePos x="0" y="0"/>
            <wp:positionH relativeFrom="column">
              <wp:posOffset>2353310</wp:posOffset>
            </wp:positionH>
            <wp:positionV relativeFrom="paragraph">
              <wp:posOffset>6350</wp:posOffset>
            </wp:positionV>
            <wp:extent cx="4281805" cy="1945640"/>
            <wp:effectExtent l="0" t="0" r="0" b="0"/>
            <wp:wrapSquare wrapText="bothSides" distT="0" distB="0" distL="114300" distR="114300"/>
            <wp:docPr id="20993936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4281805" cy="1945640"/>
                    </a:xfrm>
                    <a:prstGeom prst="rect">
                      <a:avLst/>
                    </a:prstGeom>
                    <a:ln/>
                  </pic:spPr>
                </pic:pic>
              </a:graphicData>
            </a:graphic>
          </wp:anchor>
        </w:drawing>
      </w:r>
    </w:p>
    <w:p w14:paraId="408F3257" w14:textId="77777777" w:rsidR="00DD5768" w:rsidRDefault="00000000">
      <w:pPr>
        <w:rPr>
          <w:b/>
          <w:u w:val="single"/>
        </w:rPr>
      </w:pPr>
      <w:r>
        <w:t xml:space="preserve">8. </w:t>
      </w:r>
      <w:r>
        <w:rPr>
          <w:b/>
          <w:u w:val="single"/>
        </w:rPr>
        <w:t>Match screen:</w:t>
      </w:r>
    </w:p>
    <w:p w14:paraId="508AFBE9" w14:textId="77777777" w:rsidR="00DD5768" w:rsidRDefault="00DD5768">
      <w:pPr>
        <w:rPr>
          <w:b/>
          <w:u w:val="single"/>
        </w:rPr>
      </w:pPr>
    </w:p>
    <w:p w14:paraId="7EEEFE58" w14:textId="77777777" w:rsidR="00DD5768" w:rsidRDefault="00000000">
      <w:pPr>
        <w:ind w:left="708"/>
      </w:pPr>
      <w:r>
        <w:t>Timer icon – top left of the field.</w:t>
      </w:r>
    </w:p>
    <w:p w14:paraId="31A07AF8" w14:textId="77777777" w:rsidR="00DD5768" w:rsidRDefault="00DD5768">
      <w:pPr>
        <w:ind w:left="708"/>
      </w:pPr>
    </w:p>
    <w:p w14:paraId="749A3F74" w14:textId="77777777" w:rsidR="00DD5768" w:rsidRDefault="00000000">
      <w:pPr>
        <w:ind w:left="708"/>
      </w:pPr>
      <w:r>
        <w:t>Score icon - top right of the field.</w:t>
      </w:r>
    </w:p>
    <w:p w14:paraId="5C812A4B" w14:textId="77777777" w:rsidR="00DD5768" w:rsidRDefault="00DD5768">
      <w:pPr>
        <w:ind w:left="708"/>
      </w:pPr>
    </w:p>
    <w:p w14:paraId="6240617A" w14:textId="77777777" w:rsidR="00DD5768" w:rsidRDefault="00000000">
      <w:r>
        <w:tab/>
        <w:t>Game stadium.</w:t>
      </w:r>
    </w:p>
    <w:p w14:paraId="5AE8642E" w14:textId="77777777" w:rsidR="00DD5768" w:rsidRDefault="00000000">
      <w:r>
        <w:tab/>
      </w:r>
    </w:p>
    <w:p w14:paraId="205810E7" w14:textId="77777777" w:rsidR="00DD5768" w:rsidRDefault="00DD5768"/>
    <w:p w14:paraId="6D8D3FBD" w14:textId="77777777" w:rsidR="00DD5768" w:rsidRDefault="00DD5768"/>
    <w:p w14:paraId="5ED31CFC" w14:textId="77777777" w:rsidR="00DD5768" w:rsidRDefault="00000000">
      <w:r>
        <w:rPr>
          <w:noProof/>
        </w:rPr>
        <w:drawing>
          <wp:anchor distT="0" distB="0" distL="114300" distR="114300" simplePos="0" relativeHeight="251668480" behindDoc="0" locked="0" layoutInCell="1" hidden="0" allowOverlap="1" wp14:anchorId="5C31E2C6" wp14:editId="00D59E6D">
            <wp:simplePos x="0" y="0"/>
            <wp:positionH relativeFrom="column">
              <wp:posOffset>2364105</wp:posOffset>
            </wp:positionH>
            <wp:positionV relativeFrom="paragraph">
              <wp:posOffset>120650</wp:posOffset>
            </wp:positionV>
            <wp:extent cx="4276090" cy="1905000"/>
            <wp:effectExtent l="0" t="0" r="0" b="0"/>
            <wp:wrapSquare wrapText="bothSides" distT="0" distB="0" distL="114300" distR="114300"/>
            <wp:docPr id="20993936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4276090" cy="1905000"/>
                    </a:xfrm>
                    <a:prstGeom prst="rect">
                      <a:avLst/>
                    </a:prstGeom>
                    <a:ln/>
                  </pic:spPr>
                </pic:pic>
              </a:graphicData>
            </a:graphic>
          </wp:anchor>
        </w:drawing>
      </w:r>
    </w:p>
    <w:p w14:paraId="640BDBF7" w14:textId="77777777" w:rsidR="00DD5768" w:rsidRDefault="00000000">
      <w:pPr>
        <w:rPr>
          <w:b/>
          <w:u w:val="single"/>
        </w:rPr>
      </w:pPr>
      <w:r>
        <w:t xml:space="preserve">9. </w:t>
      </w:r>
      <w:r>
        <w:rPr>
          <w:b/>
          <w:u w:val="single"/>
        </w:rPr>
        <w:t>Ending screen:</w:t>
      </w:r>
    </w:p>
    <w:p w14:paraId="36028C91" w14:textId="77777777" w:rsidR="00DD5768" w:rsidRDefault="00DD5768">
      <w:pPr>
        <w:rPr>
          <w:b/>
          <w:u w:val="single"/>
        </w:rPr>
      </w:pPr>
    </w:p>
    <w:p w14:paraId="1AD7577E" w14:textId="77777777" w:rsidR="00DD5768" w:rsidRDefault="00000000">
      <w:pPr>
        <w:ind w:left="708"/>
      </w:pPr>
      <w:r>
        <w:t>Text according to victory or loss.</w:t>
      </w:r>
    </w:p>
    <w:p w14:paraId="524434D2" w14:textId="77777777" w:rsidR="00DD5768" w:rsidRDefault="00000000">
      <w:r>
        <w:tab/>
      </w:r>
    </w:p>
    <w:p w14:paraId="1DAB3109" w14:textId="77777777" w:rsidR="00DD5768" w:rsidRDefault="00000000">
      <w:pPr>
        <w:ind w:firstLine="708"/>
      </w:pPr>
      <w:r>
        <w:t>Shows Score.</w:t>
      </w:r>
    </w:p>
    <w:p w14:paraId="4B84EA74" w14:textId="77777777" w:rsidR="00DD5768" w:rsidRDefault="00000000">
      <w:r>
        <w:tab/>
      </w:r>
    </w:p>
    <w:p w14:paraId="45234938" w14:textId="77777777" w:rsidR="00DD5768" w:rsidRDefault="00000000">
      <w:pPr>
        <w:ind w:left="708"/>
      </w:pPr>
      <w:r>
        <w:t>“New game” – goes to “Opening screen”.</w:t>
      </w:r>
    </w:p>
    <w:p w14:paraId="75BCC474" w14:textId="77777777" w:rsidR="00DD5768" w:rsidRDefault="00DD5768">
      <w:pPr>
        <w:ind w:left="708"/>
      </w:pPr>
    </w:p>
    <w:p w14:paraId="65C9918C" w14:textId="77777777" w:rsidR="00DD5768" w:rsidRDefault="00000000">
      <w:r>
        <w:tab/>
        <w:t xml:space="preserve">“Goodbye” – exits the </w:t>
      </w:r>
      <w:proofErr w:type="gramStart"/>
      <w:r>
        <w:t>game</w:t>
      </w:r>
      <w:proofErr w:type="gramEnd"/>
    </w:p>
    <w:p w14:paraId="00E187FF" w14:textId="77777777" w:rsidR="00DD5768" w:rsidRDefault="00DD5768"/>
    <w:p w14:paraId="672AF6D5" w14:textId="77777777" w:rsidR="00DD5768" w:rsidRDefault="00DD5768"/>
    <w:p w14:paraId="764C483B" w14:textId="77777777" w:rsidR="00DD5768" w:rsidRDefault="00DD5768"/>
    <w:p w14:paraId="677BF897" w14:textId="77777777" w:rsidR="00DD5768" w:rsidRDefault="00DD5768">
      <w:pPr>
        <w:rPr>
          <w:b/>
          <w:u w:val="single"/>
        </w:rPr>
      </w:pPr>
    </w:p>
    <w:p w14:paraId="19FCAE1F" w14:textId="77777777" w:rsidR="00DD5768" w:rsidRDefault="00DD5768">
      <w:pPr>
        <w:rPr>
          <w:b/>
          <w:u w:val="single"/>
        </w:rPr>
      </w:pPr>
    </w:p>
    <w:p w14:paraId="0DB09902" w14:textId="77777777" w:rsidR="00DD5768" w:rsidRDefault="00DD5768">
      <w:pPr>
        <w:rPr>
          <w:b/>
          <w:u w:val="single"/>
        </w:rPr>
      </w:pPr>
    </w:p>
    <w:p w14:paraId="4AEA889D" w14:textId="77777777" w:rsidR="00DD5768" w:rsidRDefault="00DD5768">
      <w:pPr>
        <w:rPr>
          <w:b/>
          <w:u w:val="single"/>
        </w:rPr>
      </w:pPr>
    </w:p>
    <w:p w14:paraId="2287D34B" w14:textId="77777777" w:rsidR="00DD5768" w:rsidRDefault="00DD5768">
      <w:pPr>
        <w:rPr>
          <w:b/>
          <w:u w:val="single"/>
        </w:rPr>
      </w:pPr>
    </w:p>
    <w:p w14:paraId="4FC19912" w14:textId="77777777" w:rsidR="00DD5768" w:rsidRDefault="00DD5768">
      <w:pPr>
        <w:rPr>
          <w:b/>
          <w:u w:val="single"/>
        </w:rPr>
      </w:pPr>
    </w:p>
    <w:p w14:paraId="511A238D" w14:textId="77777777" w:rsidR="00DD5768" w:rsidRDefault="00DD5768">
      <w:pPr>
        <w:rPr>
          <w:b/>
          <w:u w:val="single"/>
        </w:rPr>
      </w:pPr>
    </w:p>
    <w:p w14:paraId="72D2B428" w14:textId="77777777" w:rsidR="00DD5768" w:rsidRDefault="00DD5768">
      <w:pPr>
        <w:rPr>
          <w:b/>
          <w:u w:val="single"/>
        </w:rPr>
      </w:pPr>
    </w:p>
    <w:p w14:paraId="18565DDE" w14:textId="77777777" w:rsidR="00DD5768" w:rsidRDefault="00DD5768">
      <w:pPr>
        <w:rPr>
          <w:b/>
          <w:u w:val="single"/>
        </w:rPr>
      </w:pPr>
    </w:p>
    <w:p w14:paraId="445BC086" w14:textId="77777777" w:rsidR="00DD5768" w:rsidRDefault="00DD5768">
      <w:pPr>
        <w:rPr>
          <w:b/>
          <w:u w:val="single"/>
        </w:rPr>
      </w:pPr>
    </w:p>
    <w:p w14:paraId="0EF5BB56" w14:textId="77777777" w:rsidR="00DD5768" w:rsidRDefault="00DD5768">
      <w:pPr>
        <w:rPr>
          <w:b/>
          <w:u w:val="single"/>
        </w:rPr>
      </w:pPr>
    </w:p>
    <w:p w14:paraId="04207FE1" w14:textId="77777777" w:rsidR="00DD5768" w:rsidRDefault="00DD5768">
      <w:pPr>
        <w:rPr>
          <w:b/>
          <w:u w:val="single"/>
        </w:rPr>
      </w:pPr>
    </w:p>
    <w:p w14:paraId="6DD67F9A" w14:textId="77777777" w:rsidR="00DD5768" w:rsidRDefault="00DD5768">
      <w:pPr>
        <w:rPr>
          <w:b/>
          <w:u w:val="single"/>
        </w:rPr>
      </w:pPr>
    </w:p>
    <w:p w14:paraId="58EA1EDF" w14:textId="77777777" w:rsidR="00DD5768" w:rsidRDefault="00DD5768">
      <w:pPr>
        <w:rPr>
          <w:b/>
          <w:u w:val="single"/>
        </w:rPr>
      </w:pPr>
    </w:p>
    <w:p w14:paraId="28AF2874" w14:textId="77777777" w:rsidR="00DD5768" w:rsidRDefault="00DD5768">
      <w:pPr>
        <w:rPr>
          <w:b/>
          <w:u w:val="single"/>
        </w:rPr>
      </w:pPr>
    </w:p>
    <w:p w14:paraId="62AFC301" w14:textId="77777777" w:rsidR="00DD5768" w:rsidRDefault="00DD5768">
      <w:pPr>
        <w:rPr>
          <w:b/>
          <w:u w:val="single"/>
        </w:rPr>
      </w:pPr>
    </w:p>
    <w:p w14:paraId="0BD8E78A" w14:textId="77777777" w:rsidR="00DD5768" w:rsidRDefault="00DD5768">
      <w:pPr>
        <w:rPr>
          <w:b/>
          <w:u w:val="single"/>
        </w:rPr>
      </w:pPr>
    </w:p>
    <w:p w14:paraId="1B375B5F" w14:textId="77777777" w:rsidR="00DD5768" w:rsidRDefault="00DD5768">
      <w:pPr>
        <w:rPr>
          <w:b/>
          <w:u w:val="single"/>
        </w:rPr>
      </w:pPr>
    </w:p>
    <w:p w14:paraId="35B914DE" w14:textId="77777777" w:rsidR="00DD5768" w:rsidRDefault="00DD5768">
      <w:pPr>
        <w:rPr>
          <w:b/>
          <w:u w:val="single"/>
        </w:rPr>
      </w:pPr>
    </w:p>
    <w:p w14:paraId="18625BD2" w14:textId="77777777" w:rsidR="00DD5768" w:rsidRDefault="00DD5768">
      <w:pPr>
        <w:rPr>
          <w:b/>
          <w:u w:val="single"/>
        </w:rPr>
      </w:pPr>
    </w:p>
    <w:p w14:paraId="10695298" w14:textId="77777777" w:rsidR="00DD5768" w:rsidRDefault="00DD5768">
      <w:pPr>
        <w:rPr>
          <w:b/>
          <w:u w:val="single"/>
        </w:rPr>
      </w:pPr>
    </w:p>
    <w:p w14:paraId="339259C0" w14:textId="77777777" w:rsidR="00DD5768" w:rsidRDefault="00000000">
      <w:pPr>
        <w:rPr>
          <w:b/>
          <w:u w:val="single"/>
        </w:rPr>
      </w:pPr>
      <w:r>
        <w:rPr>
          <w:noProof/>
        </w:rPr>
        <w:lastRenderedPageBreak/>
        <mc:AlternateContent>
          <mc:Choice Requires="wpg">
            <w:drawing>
              <wp:anchor distT="0" distB="0" distL="114300" distR="114300" simplePos="0" relativeHeight="251669504" behindDoc="0" locked="0" layoutInCell="1" hidden="0" allowOverlap="1" wp14:anchorId="1E2B5C92" wp14:editId="008AFD86">
                <wp:simplePos x="0" y="0"/>
                <wp:positionH relativeFrom="column">
                  <wp:posOffset>2616200</wp:posOffset>
                </wp:positionH>
                <wp:positionV relativeFrom="paragraph">
                  <wp:posOffset>-25399</wp:posOffset>
                </wp:positionV>
                <wp:extent cx="1627310" cy="367612"/>
                <wp:effectExtent l="0" t="0" r="0" b="0"/>
                <wp:wrapNone/>
                <wp:docPr id="2099393593" name="Rectangle 2099393593"/>
                <wp:cNvGraphicFramePr/>
                <a:graphic xmlns:a="http://schemas.openxmlformats.org/drawingml/2006/main">
                  <a:graphicData uri="http://schemas.microsoft.com/office/word/2010/wordprocessingShape">
                    <wps:wsp>
                      <wps:cNvSpPr/>
                      <wps:spPr>
                        <a:xfrm>
                          <a:off x="4537108" y="3600957"/>
                          <a:ext cx="1617785" cy="358087"/>
                        </a:xfrm>
                        <a:prstGeom prst="rect">
                          <a:avLst/>
                        </a:prstGeom>
                        <a:solidFill>
                          <a:schemeClr val="lt1"/>
                        </a:solidFill>
                        <a:ln>
                          <a:noFill/>
                        </a:ln>
                      </wps:spPr>
                      <wps:txbx>
                        <w:txbxContent>
                          <w:p w14:paraId="7CB898C6" w14:textId="77777777" w:rsidR="00DD5768" w:rsidRDefault="00000000">
                            <w:pPr>
                              <w:textDirection w:val="btLr"/>
                            </w:pPr>
                            <w:r>
                              <w:rPr>
                                <w:color w:val="000000"/>
                                <w:sz w:val="32"/>
                              </w:rPr>
                              <w:t>Screens Diagram</w:t>
                            </w:r>
                          </w:p>
                        </w:txbxContent>
                      </wps:txbx>
                      <wps:bodyPr spcFirstLastPara="1" wrap="square" lIns="91425" tIns="45700" rIns="91425" bIns="4570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2616200</wp:posOffset>
                </wp:positionH>
                <wp:positionV relativeFrom="paragraph">
                  <wp:posOffset>-25399</wp:posOffset>
                </wp:positionV>
                <wp:extent cx="1627310" cy="367612"/>
                <wp:effectExtent b="0" l="0" r="0" t="0"/>
                <wp:wrapNone/>
                <wp:docPr id="2099393593" name="image20.png"/>
                <a:graphic>
                  <a:graphicData uri="http://schemas.openxmlformats.org/drawingml/2006/picture">
                    <pic:pic>
                      <pic:nvPicPr>
                        <pic:cNvPr id="0" name="image20.png"/>
                        <pic:cNvPicPr preferRelativeResize="0"/>
                      </pic:nvPicPr>
                      <pic:blipFill>
                        <a:blip r:embed="rId21"/>
                        <a:srcRect/>
                        <a:stretch>
                          <a:fillRect/>
                        </a:stretch>
                      </pic:blipFill>
                      <pic:spPr>
                        <a:xfrm>
                          <a:off x="0" y="0"/>
                          <a:ext cx="1627310" cy="367612"/>
                        </a:xfrm>
                        <a:prstGeom prst="rect"/>
                        <a:ln/>
                      </pic:spPr>
                    </pic:pic>
                  </a:graphicData>
                </a:graphic>
              </wp:anchor>
            </w:drawing>
          </mc:Fallback>
        </mc:AlternateContent>
      </w:r>
    </w:p>
    <w:p w14:paraId="1089EE00" w14:textId="77777777" w:rsidR="00DD5768" w:rsidRDefault="00DD5768">
      <w:pPr>
        <w:rPr>
          <w:b/>
          <w:u w:val="single"/>
        </w:rPr>
      </w:pPr>
    </w:p>
    <w:p w14:paraId="167C21E9" w14:textId="77777777" w:rsidR="00DD5768" w:rsidRDefault="00000000">
      <w:pPr>
        <w:rPr>
          <w:b/>
          <w:u w:val="single"/>
        </w:rPr>
      </w:pPr>
      <w:r>
        <w:rPr>
          <w:noProof/>
        </w:rPr>
        <w:drawing>
          <wp:anchor distT="114300" distB="114300" distL="114300" distR="114300" simplePos="0" relativeHeight="251670528" behindDoc="0" locked="0" layoutInCell="1" hidden="0" allowOverlap="1" wp14:anchorId="6F2CAA4C" wp14:editId="1F8E190A">
            <wp:simplePos x="0" y="0"/>
            <wp:positionH relativeFrom="column">
              <wp:posOffset>333375</wp:posOffset>
            </wp:positionH>
            <wp:positionV relativeFrom="paragraph">
              <wp:posOffset>180380</wp:posOffset>
            </wp:positionV>
            <wp:extent cx="5629275" cy="7248525"/>
            <wp:effectExtent l="0" t="0" r="0" b="0"/>
            <wp:wrapTopAndBottom distT="114300" distB="114300"/>
            <wp:docPr id="209939360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2"/>
                    <a:srcRect/>
                    <a:stretch>
                      <a:fillRect/>
                    </a:stretch>
                  </pic:blipFill>
                  <pic:spPr>
                    <a:xfrm>
                      <a:off x="0" y="0"/>
                      <a:ext cx="5629275" cy="7248525"/>
                    </a:xfrm>
                    <a:prstGeom prst="rect">
                      <a:avLst/>
                    </a:prstGeom>
                    <a:ln/>
                  </pic:spPr>
                </pic:pic>
              </a:graphicData>
            </a:graphic>
          </wp:anchor>
        </w:drawing>
      </w:r>
    </w:p>
    <w:p w14:paraId="332DAC0E" w14:textId="77777777" w:rsidR="00DD5768" w:rsidRDefault="00DD5768">
      <w:pPr>
        <w:rPr>
          <w:u w:val="single"/>
        </w:rPr>
      </w:pPr>
    </w:p>
    <w:p w14:paraId="7A2E68B4" w14:textId="77777777" w:rsidR="00DD5768" w:rsidRDefault="00DD5768"/>
    <w:p w14:paraId="6173B680" w14:textId="77777777" w:rsidR="00DD5768" w:rsidRDefault="00DD5768"/>
    <w:p w14:paraId="2F2D491B" w14:textId="77777777" w:rsidR="00DD5768" w:rsidRDefault="00DD5768"/>
    <w:p w14:paraId="775A6D44" w14:textId="77777777" w:rsidR="00DD5768" w:rsidRDefault="00DD5768"/>
    <w:p w14:paraId="631ECF73" w14:textId="77777777" w:rsidR="00DD5768" w:rsidRDefault="00DD5768"/>
    <w:p w14:paraId="30095176" w14:textId="77777777" w:rsidR="00DD5768" w:rsidRDefault="00DD5768"/>
    <w:p w14:paraId="7086D7CF" w14:textId="77777777" w:rsidR="00DD5768" w:rsidRDefault="00000000">
      <w:r>
        <w:lastRenderedPageBreak/>
        <w:t xml:space="preserve">In the project, we implemented the XR Origin as the Virtual Reality (VR) interface, which served as the core foundation for our VR system. </w:t>
      </w:r>
    </w:p>
    <w:p w14:paraId="00120608" w14:textId="77777777" w:rsidR="00DD5768" w:rsidRDefault="00000000">
      <w:r>
        <w:t xml:space="preserve">This allowed for effortless interaction and communication with the virtual environment. </w:t>
      </w:r>
    </w:p>
    <w:p w14:paraId="4E7E0EB0" w14:textId="77777777" w:rsidR="00DD5768" w:rsidRDefault="00000000">
      <w:r>
        <w:t>Utilizing XR Origin enabled users to effortlessly immerse themselves, manipulate objects, and actively participate in the immersive VR experience.</w:t>
      </w:r>
    </w:p>
    <w:p w14:paraId="55064F1A" w14:textId="77777777" w:rsidR="00DD5768" w:rsidRDefault="00DD5768">
      <w:pPr>
        <w:rPr>
          <w:b/>
          <w:u w:val="single"/>
        </w:rPr>
      </w:pPr>
    </w:p>
    <w:p w14:paraId="6E1585C3" w14:textId="77777777" w:rsidR="00DD5768" w:rsidRDefault="00000000">
      <w:pPr>
        <w:rPr>
          <w:b/>
          <w:u w:val="single"/>
        </w:rPr>
      </w:pPr>
      <w:r>
        <w:rPr>
          <w:b/>
          <w:u w:val="single"/>
        </w:rPr>
        <w:t>Game controls:</w:t>
      </w:r>
    </w:p>
    <w:p w14:paraId="4AB98A91" w14:textId="77777777" w:rsidR="00DD5768" w:rsidRDefault="00DD5768"/>
    <w:p w14:paraId="4B05B8EA" w14:textId="77777777" w:rsidR="00DD5768" w:rsidRDefault="00000000">
      <w:r>
        <w:rPr>
          <w:u w:val="single"/>
        </w:rPr>
        <w:t>Left hand</w:t>
      </w:r>
      <w:r>
        <w:t xml:space="preserve">: </w:t>
      </w:r>
    </w:p>
    <w:p w14:paraId="3593B37D" w14:textId="77777777" w:rsidR="00DD5768" w:rsidRDefault="00000000">
      <w:r>
        <w:t xml:space="preserve">Controls broomstick fly movement using the </w:t>
      </w:r>
      <w:r>
        <w:rPr>
          <w:b/>
        </w:rPr>
        <w:t>joystick</w:t>
      </w:r>
      <w:r>
        <w:t xml:space="preserve">. </w:t>
      </w:r>
    </w:p>
    <w:p w14:paraId="7E598B03" w14:textId="77777777" w:rsidR="00DD5768" w:rsidRDefault="00000000">
      <w:r>
        <w:t xml:space="preserve">Acceleration is controlled with the </w:t>
      </w:r>
      <w:r>
        <w:rPr>
          <w:b/>
        </w:rPr>
        <w:t>trigger</w:t>
      </w:r>
      <w:r>
        <w:t>.</w:t>
      </w:r>
    </w:p>
    <w:p w14:paraId="4C36F2AB" w14:textId="77777777" w:rsidR="00DD5768" w:rsidRDefault="00DD5768"/>
    <w:p w14:paraId="73085845" w14:textId="77777777" w:rsidR="00DD5768" w:rsidRDefault="00000000">
      <w:r>
        <w:rPr>
          <w:u w:val="single"/>
        </w:rPr>
        <w:t>Right hand</w:t>
      </w:r>
      <w:r>
        <w:t xml:space="preserve">: </w:t>
      </w:r>
    </w:p>
    <w:p w14:paraId="222F3A37" w14:textId="77777777" w:rsidR="00DD5768" w:rsidRDefault="00000000">
      <w:pPr>
        <w:spacing w:line="276" w:lineRule="auto"/>
      </w:pPr>
      <w:r>
        <w:t>Catch and throw balls.</w:t>
      </w:r>
    </w:p>
    <w:p w14:paraId="08D9203B" w14:textId="77777777" w:rsidR="00DD5768" w:rsidRDefault="00000000">
      <w:pPr>
        <w:spacing w:line="276" w:lineRule="auto"/>
      </w:pPr>
      <w:r>
        <w:t xml:space="preserve">Catching </w:t>
      </w:r>
      <w:proofErr w:type="spellStart"/>
      <w:r>
        <w:t>Quaffle</w:t>
      </w:r>
      <w:proofErr w:type="spellEnd"/>
      <w:r>
        <w:t>: When the right hand is within a certain range from the ball it catches it.</w:t>
      </w:r>
    </w:p>
    <w:p w14:paraId="0CB63F85" w14:textId="77777777" w:rsidR="00DD5768" w:rsidRDefault="00000000">
      <w:pPr>
        <w:spacing w:line="276" w:lineRule="auto"/>
      </w:pPr>
      <w:r>
        <w:t xml:space="preserve">Throw </w:t>
      </w:r>
      <w:proofErr w:type="spellStart"/>
      <w:proofErr w:type="gramStart"/>
      <w:r>
        <w:t>Quaffle</w:t>
      </w:r>
      <w:proofErr w:type="spellEnd"/>
      <w:r>
        <w:t xml:space="preserve"> :</w:t>
      </w:r>
      <w:proofErr w:type="gramEnd"/>
      <w:r>
        <w:t xml:space="preserve"> Squeeze right hand </w:t>
      </w:r>
      <w:r>
        <w:rPr>
          <w:b/>
        </w:rPr>
        <w:t>grip + trigger</w:t>
      </w:r>
      <w:r>
        <w:t xml:space="preserve"> and release</w:t>
      </w:r>
    </w:p>
    <w:p w14:paraId="46AF7AC0" w14:textId="77777777" w:rsidR="00DD5768" w:rsidRDefault="00000000">
      <w:pPr>
        <w:spacing w:line="276" w:lineRule="auto"/>
      </w:pPr>
      <w:r>
        <w:t xml:space="preserve">Catch </w:t>
      </w:r>
      <w:proofErr w:type="gramStart"/>
      <w:r>
        <w:t>Snitch :</w:t>
      </w:r>
      <w:proofErr w:type="gramEnd"/>
      <w:r>
        <w:t xml:space="preserve"> Squeeze right hand </w:t>
      </w:r>
      <w:r>
        <w:rPr>
          <w:b/>
        </w:rPr>
        <w:t>grip + trigger</w:t>
      </w:r>
    </w:p>
    <w:p w14:paraId="550502BF" w14:textId="77777777" w:rsidR="00DD5768" w:rsidRDefault="00DD5768">
      <w:pPr>
        <w:spacing w:line="276" w:lineRule="auto"/>
      </w:pPr>
    </w:p>
    <w:p w14:paraId="3C4741EA" w14:textId="77777777" w:rsidR="00DD5768" w:rsidRDefault="00000000">
      <w:pPr>
        <w:spacing w:line="276" w:lineRule="auto"/>
        <w:rPr>
          <w:u w:val="single"/>
        </w:rPr>
      </w:pPr>
      <w:r>
        <w:rPr>
          <w:u w:val="single"/>
        </w:rPr>
        <w:t>Voice control:</w:t>
      </w:r>
    </w:p>
    <w:p w14:paraId="14B87066" w14:textId="77777777" w:rsidR="00DD5768" w:rsidRDefault="00000000">
      <w:pPr>
        <w:spacing w:line="276" w:lineRule="auto"/>
      </w:pPr>
      <w:r>
        <w:t xml:space="preserve">The player uses voice commands by pressing on the </w:t>
      </w:r>
      <w:r>
        <w:rPr>
          <w:b/>
        </w:rPr>
        <w:t>X button</w:t>
      </w:r>
      <w:r>
        <w:t xml:space="preserve"> on the left hand.</w:t>
      </w:r>
    </w:p>
    <w:p w14:paraId="02BCA9FD" w14:textId="77777777" w:rsidR="00DD5768" w:rsidRDefault="00000000">
      <w:pPr>
        <w:spacing w:line="276" w:lineRule="auto"/>
      </w:pPr>
      <w:r>
        <w:t>By pressing it and saying “</w:t>
      </w:r>
      <w:proofErr w:type="spellStart"/>
      <w:r>
        <w:rPr>
          <w:b/>
        </w:rPr>
        <w:t>Rapidus</w:t>
      </w:r>
      <w:proofErr w:type="spellEnd"/>
      <w:r>
        <w:t xml:space="preserve">” the player gets a sudden speed boost faster for </w:t>
      </w:r>
      <w:proofErr w:type="gramStart"/>
      <w:r>
        <w:t>a brief moment</w:t>
      </w:r>
      <w:proofErr w:type="gramEnd"/>
      <w:r>
        <w:t>.</w:t>
      </w:r>
    </w:p>
    <w:p w14:paraId="1AD1F37A" w14:textId="77777777" w:rsidR="00DD5768" w:rsidRDefault="00000000">
      <w:pPr>
        <w:spacing w:line="276" w:lineRule="auto"/>
      </w:pPr>
      <w:r>
        <w:t>By pressing it and saying “</w:t>
      </w:r>
      <w:r>
        <w:rPr>
          <w:b/>
        </w:rPr>
        <w:t>Stupefy</w:t>
      </w:r>
      <w:r>
        <w:t>” the opposite team will lose control of their brooms.</w:t>
      </w:r>
    </w:p>
    <w:p w14:paraId="03765B61" w14:textId="77777777" w:rsidR="00DD5768" w:rsidRDefault="00000000">
      <w:r>
        <w:t>The commands are implemented using the Oculus SDK for Unity and Wit.ai.</w:t>
      </w:r>
    </w:p>
    <w:p w14:paraId="6E9C4A5D" w14:textId="77777777" w:rsidR="00DD5768" w:rsidRDefault="00DD5768">
      <w:pPr>
        <w:spacing w:line="276" w:lineRule="auto"/>
      </w:pPr>
    </w:p>
    <w:p w14:paraId="7CDDBF7A" w14:textId="77777777" w:rsidR="00DD5768" w:rsidRDefault="00DD5768"/>
    <w:p w14:paraId="6207A886" w14:textId="77777777" w:rsidR="00DD5768" w:rsidRDefault="00DD5768">
      <w:pPr>
        <w:rPr>
          <w:u w:val="single"/>
        </w:rPr>
      </w:pPr>
    </w:p>
    <w:p w14:paraId="5AD90A99" w14:textId="77777777" w:rsidR="00DD5768" w:rsidRDefault="00DD5768">
      <w:pPr>
        <w:rPr>
          <w:u w:val="single"/>
        </w:rPr>
      </w:pPr>
    </w:p>
    <w:p w14:paraId="53787B54" w14:textId="77777777" w:rsidR="00DD5768" w:rsidRDefault="00DD5768">
      <w:pPr>
        <w:rPr>
          <w:u w:val="single"/>
        </w:rPr>
      </w:pPr>
    </w:p>
    <w:p w14:paraId="502026FF" w14:textId="77777777" w:rsidR="00DD5768" w:rsidRDefault="00DD5768">
      <w:pPr>
        <w:rPr>
          <w:u w:val="single"/>
        </w:rPr>
      </w:pPr>
    </w:p>
    <w:p w14:paraId="7C84EA89" w14:textId="77777777" w:rsidR="00DD5768" w:rsidRDefault="00DD5768">
      <w:pPr>
        <w:rPr>
          <w:u w:val="single"/>
        </w:rPr>
      </w:pPr>
    </w:p>
    <w:p w14:paraId="12268B2C" w14:textId="77777777" w:rsidR="00DD5768" w:rsidRDefault="00DD5768">
      <w:pPr>
        <w:rPr>
          <w:u w:val="single"/>
        </w:rPr>
      </w:pPr>
    </w:p>
    <w:p w14:paraId="6BB5E522" w14:textId="77777777" w:rsidR="00DD5768" w:rsidRDefault="00DD5768">
      <w:pPr>
        <w:rPr>
          <w:u w:val="single"/>
        </w:rPr>
      </w:pPr>
    </w:p>
    <w:p w14:paraId="3C243480" w14:textId="77777777" w:rsidR="00DD5768" w:rsidRDefault="00DD5768">
      <w:pPr>
        <w:rPr>
          <w:u w:val="single"/>
        </w:rPr>
      </w:pPr>
    </w:p>
    <w:p w14:paraId="53FEE2BF" w14:textId="77777777" w:rsidR="00DD5768" w:rsidRDefault="00DD5768">
      <w:pPr>
        <w:rPr>
          <w:u w:val="single"/>
        </w:rPr>
      </w:pPr>
    </w:p>
    <w:p w14:paraId="744DA7D4" w14:textId="77777777" w:rsidR="00DD5768" w:rsidRDefault="00DD5768">
      <w:pPr>
        <w:rPr>
          <w:u w:val="single"/>
        </w:rPr>
      </w:pPr>
    </w:p>
    <w:p w14:paraId="622C662D" w14:textId="77777777" w:rsidR="00DD5768" w:rsidRDefault="00DD5768">
      <w:pPr>
        <w:rPr>
          <w:u w:val="single"/>
        </w:rPr>
      </w:pPr>
    </w:p>
    <w:p w14:paraId="5C58B76B" w14:textId="77777777" w:rsidR="00DD5768" w:rsidRDefault="00DD5768">
      <w:pPr>
        <w:rPr>
          <w:u w:val="single"/>
        </w:rPr>
      </w:pPr>
    </w:p>
    <w:p w14:paraId="5281735D" w14:textId="77777777" w:rsidR="00DD5768" w:rsidRDefault="00DD5768">
      <w:pPr>
        <w:rPr>
          <w:u w:val="single"/>
        </w:rPr>
      </w:pPr>
    </w:p>
    <w:p w14:paraId="4B339B6A" w14:textId="77777777" w:rsidR="00DD5768" w:rsidRDefault="00DD5768">
      <w:pPr>
        <w:rPr>
          <w:u w:val="single"/>
        </w:rPr>
      </w:pPr>
    </w:p>
    <w:p w14:paraId="15DE092D" w14:textId="77777777" w:rsidR="00DD5768" w:rsidRDefault="00DD5768">
      <w:pPr>
        <w:rPr>
          <w:u w:val="single"/>
        </w:rPr>
      </w:pPr>
    </w:p>
    <w:p w14:paraId="0212CAC2" w14:textId="77777777" w:rsidR="00DD5768" w:rsidRDefault="00DD5768">
      <w:pPr>
        <w:rPr>
          <w:u w:val="single"/>
        </w:rPr>
      </w:pPr>
    </w:p>
    <w:p w14:paraId="25F92BED" w14:textId="77777777" w:rsidR="00DD5768" w:rsidRDefault="00DD5768">
      <w:pPr>
        <w:rPr>
          <w:u w:val="single"/>
        </w:rPr>
      </w:pPr>
    </w:p>
    <w:p w14:paraId="6316E675" w14:textId="77777777" w:rsidR="00DD5768" w:rsidRDefault="00DD5768">
      <w:pPr>
        <w:rPr>
          <w:u w:val="single"/>
        </w:rPr>
      </w:pPr>
    </w:p>
    <w:p w14:paraId="009412AA" w14:textId="77777777" w:rsidR="00DD5768" w:rsidRDefault="00DD5768">
      <w:pPr>
        <w:rPr>
          <w:u w:val="single"/>
        </w:rPr>
      </w:pPr>
    </w:p>
    <w:p w14:paraId="4B9CB669" w14:textId="77777777" w:rsidR="00DD5768" w:rsidRDefault="00DD5768">
      <w:pPr>
        <w:rPr>
          <w:u w:val="single"/>
        </w:rPr>
      </w:pPr>
    </w:p>
    <w:p w14:paraId="560EABE4" w14:textId="77777777" w:rsidR="00DD5768" w:rsidRDefault="00DD5768">
      <w:pPr>
        <w:rPr>
          <w:u w:val="single"/>
        </w:rPr>
      </w:pPr>
    </w:p>
    <w:p w14:paraId="0BE535A7" w14:textId="77777777" w:rsidR="00DD5768" w:rsidRDefault="00DD5768">
      <w:pPr>
        <w:rPr>
          <w:u w:val="single"/>
        </w:rPr>
      </w:pPr>
    </w:p>
    <w:p w14:paraId="734809C0" w14:textId="77777777" w:rsidR="00DD5768" w:rsidRDefault="00DD5768">
      <w:pPr>
        <w:rPr>
          <w:u w:val="single"/>
        </w:rPr>
      </w:pPr>
    </w:p>
    <w:p w14:paraId="2DAB12E5" w14:textId="77777777" w:rsidR="00DD5768" w:rsidRDefault="00DD5768">
      <w:pPr>
        <w:rPr>
          <w:u w:val="single"/>
        </w:rPr>
      </w:pPr>
    </w:p>
    <w:p w14:paraId="1700B6AF" w14:textId="77777777" w:rsidR="00DD5768" w:rsidRDefault="00DD5768">
      <w:pPr>
        <w:rPr>
          <w:u w:val="single"/>
        </w:rPr>
      </w:pPr>
    </w:p>
    <w:p w14:paraId="116D02BC" w14:textId="77777777" w:rsidR="00DD5768" w:rsidRDefault="00000000">
      <w:pPr>
        <w:rPr>
          <w:b/>
          <w:u w:val="single"/>
        </w:rPr>
      </w:pPr>
      <w:r>
        <w:rPr>
          <w:b/>
          <w:u w:val="single"/>
        </w:rPr>
        <w:lastRenderedPageBreak/>
        <w:t>AI:</w:t>
      </w:r>
    </w:p>
    <w:p w14:paraId="1E0EB1C1" w14:textId="77777777" w:rsidR="00DD5768" w:rsidRDefault="00DD5768">
      <w:pPr>
        <w:rPr>
          <w:b/>
          <w:u w:val="single"/>
        </w:rPr>
      </w:pPr>
    </w:p>
    <w:p w14:paraId="34C5E938" w14:textId="77777777" w:rsidR="00DD5768" w:rsidRDefault="00000000">
      <w:pPr>
        <w:spacing w:line="276" w:lineRule="auto"/>
      </w:pPr>
      <w:r>
        <w:t xml:space="preserve">The AI operates using the Finite State Machine (FSM) model, where each NPC (Non-Playable Character) functions as an individual machine. </w:t>
      </w:r>
    </w:p>
    <w:p w14:paraId="2790D459" w14:textId="77777777" w:rsidR="00DD5768" w:rsidRDefault="00000000">
      <w:pPr>
        <w:spacing w:line="276" w:lineRule="auto"/>
      </w:pPr>
      <w:r>
        <w:t>The State Machine retains state and player data, including coordinates, status, team affiliation, role, and more.</w:t>
      </w:r>
    </w:p>
    <w:p w14:paraId="7A2F2D59" w14:textId="77777777" w:rsidR="00DD5768" w:rsidRDefault="00DD5768">
      <w:pPr>
        <w:spacing w:line="276" w:lineRule="auto"/>
      </w:pPr>
    </w:p>
    <w:p w14:paraId="7EEBB96C" w14:textId="77777777" w:rsidR="00DD5768" w:rsidRDefault="00000000">
      <w:pPr>
        <w:spacing w:line="276" w:lineRule="auto"/>
      </w:pPr>
      <w:r>
        <w:t xml:space="preserve">It executes the logic associated with each state and updates the machine's next state accordingly. </w:t>
      </w:r>
    </w:p>
    <w:p w14:paraId="34355B72" w14:textId="77777777" w:rsidR="00DD5768" w:rsidRDefault="00000000">
      <w:pPr>
        <w:spacing w:line="276" w:lineRule="auto"/>
      </w:pPr>
      <w:r>
        <w:t xml:space="preserve">For instance, if an enemy team member approaches the rings while holding the </w:t>
      </w:r>
      <w:proofErr w:type="spellStart"/>
      <w:r>
        <w:t>Quaffle</w:t>
      </w:r>
      <w:proofErr w:type="spellEnd"/>
      <w:r>
        <w:t xml:space="preserve"> (the ball), the Keeper will move forward to take possession of the </w:t>
      </w:r>
      <w:proofErr w:type="spellStart"/>
      <w:r>
        <w:t>Quaffle</w:t>
      </w:r>
      <w:proofErr w:type="spellEnd"/>
      <w:r>
        <w:t xml:space="preserve"> and then attempt to pass it to another teammate. </w:t>
      </w:r>
    </w:p>
    <w:p w14:paraId="7E01FDF3" w14:textId="77777777" w:rsidR="00DD5768" w:rsidRDefault="00000000">
      <w:pPr>
        <w:spacing w:line="276" w:lineRule="auto"/>
      </w:pPr>
      <w:r>
        <w:t>Once the "danger" dissipates, the Keeper will return to its original position of guarding the rings.</w:t>
      </w:r>
    </w:p>
    <w:p w14:paraId="2D7855CE" w14:textId="77777777" w:rsidR="00DD5768" w:rsidRDefault="00DD5768">
      <w:pPr>
        <w:spacing w:line="276" w:lineRule="auto"/>
      </w:pPr>
    </w:p>
    <w:p w14:paraId="7C80837E" w14:textId="77777777" w:rsidR="00DD5768" w:rsidRDefault="00000000">
      <w:pPr>
        <w:spacing w:line="276" w:lineRule="auto"/>
      </w:pPr>
      <w:r>
        <w:t xml:space="preserve">Since different player roles share certain states but follow distinct paths (for example, the Keeper transitions from Idle to Defend, while the Beater moves from Idle to Attack), we decided to incorporate the player's type into the States' logic. </w:t>
      </w:r>
    </w:p>
    <w:p w14:paraId="694179CC" w14:textId="77777777" w:rsidR="00DD5768" w:rsidRDefault="00000000">
      <w:pPr>
        <w:spacing w:line="276" w:lineRule="auto"/>
      </w:pPr>
      <w:r>
        <w:t>This enables the AI to respond appropriately based on the player's role, determining when to advance with the ball, when to pass it, and when to attempt to score by throwing at the rings.</w:t>
      </w:r>
    </w:p>
    <w:p w14:paraId="0FEA7F39" w14:textId="77777777" w:rsidR="00DD5768" w:rsidRDefault="00000000">
      <w:pPr>
        <w:spacing w:line="276" w:lineRule="auto"/>
      </w:pPr>
      <w:r>
        <w:t xml:space="preserve">  </w:t>
      </w:r>
    </w:p>
    <w:p w14:paraId="321F67B4" w14:textId="77777777" w:rsidR="00DD5768" w:rsidRDefault="00000000">
      <w:pPr>
        <w:spacing w:line="276" w:lineRule="auto"/>
      </w:pPr>
      <w:r>
        <w:t xml:space="preserve">Chasers try to get close to the ball, if they </w:t>
      </w:r>
      <w:proofErr w:type="gramStart"/>
      <w:r>
        <w:t>do</w:t>
      </w:r>
      <w:proofErr w:type="gramEnd"/>
      <w:r>
        <w:t xml:space="preserve"> they can grab it and will get in position to take a shot at the goals, in which case the player can attempt to block it or let the Keeper try to. </w:t>
      </w:r>
    </w:p>
    <w:p w14:paraId="79DA2E7E" w14:textId="77777777" w:rsidR="00DD5768" w:rsidRDefault="00000000">
      <w:pPr>
        <w:spacing w:line="276" w:lineRule="auto"/>
      </w:pPr>
      <w:hyperlink r:id="rId23">
        <w:r>
          <w:t>Keeper</w:t>
        </w:r>
      </w:hyperlink>
      <w:r>
        <w:t xml:space="preserve">s stick close to the goalposts and defend them, they can intercept incoming balls and pass them to chasers. </w:t>
      </w:r>
    </w:p>
    <w:p w14:paraId="42368A44" w14:textId="77777777" w:rsidR="00DD5768" w:rsidRDefault="00000000">
      <w:pPr>
        <w:spacing w:line="276" w:lineRule="auto"/>
      </w:pPr>
      <w:r>
        <w:t>Beaters have bats and can hit “</w:t>
      </w:r>
      <w:proofErr w:type="spellStart"/>
      <w:r>
        <w:t>Bludgers</w:t>
      </w:r>
      <w:proofErr w:type="spellEnd"/>
      <w:r>
        <w:t xml:space="preserve">” (hurtful metal balls) to redirect them. </w:t>
      </w:r>
    </w:p>
    <w:p w14:paraId="41631B29" w14:textId="77777777" w:rsidR="00DD5768" w:rsidRDefault="00000000">
      <w:pPr>
        <w:spacing w:line="276" w:lineRule="auto"/>
      </w:pPr>
      <w:r>
        <w:t xml:space="preserve">Getting hit by a </w:t>
      </w:r>
      <w:proofErr w:type="spellStart"/>
      <w:r>
        <w:t>Bludger</w:t>
      </w:r>
      <w:proofErr w:type="spellEnd"/>
      <w:r>
        <w:t xml:space="preserve"> will slow down the player momentarily. </w:t>
      </w:r>
    </w:p>
    <w:p w14:paraId="1215C02D" w14:textId="77777777" w:rsidR="00DD5768" w:rsidRDefault="00000000">
      <w:pPr>
        <w:spacing w:line="276" w:lineRule="auto"/>
      </w:pPr>
      <w:r>
        <w:t>Seeker tries to catch the golden Snitch and bring victory to his team.</w:t>
      </w:r>
    </w:p>
    <w:p w14:paraId="677A2E60" w14:textId="77777777" w:rsidR="00DD5768" w:rsidRDefault="00DD5768"/>
    <w:p w14:paraId="55520346" w14:textId="77777777" w:rsidR="00DD5768" w:rsidRDefault="00000000">
      <w:pPr>
        <w:rPr>
          <w:b/>
          <w:u w:val="single"/>
        </w:rPr>
      </w:pPr>
      <w:r>
        <w:rPr>
          <w:b/>
          <w:u w:val="single"/>
        </w:rPr>
        <w:t>Multiplayer:</w:t>
      </w:r>
    </w:p>
    <w:p w14:paraId="46546B92" w14:textId="77777777" w:rsidR="00DD5768" w:rsidRDefault="00DD5768">
      <w:pPr>
        <w:rPr>
          <w:b/>
          <w:u w:val="single"/>
        </w:rPr>
      </w:pPr>
    </w:p>
    <w:p w14:paraId="2FAFA365" w14:textId="77777777" w:rsidR="00DD5768" w:rsidRDefault="00000000">
      <w:r>
        <w:t>Multiplayer mode consists of duels between 2 players with each acting as the Seeker chasing the Snitch.</w:t>
      </w:r>
    </w:p>
    <w:p w14:paraId="001C2DFD" w14:textId="77777777" w:rsidR="00DD5768" w:rsidRDefault="00000000">
      <w:r>
        <w:t>This is implemented with Photon PUN2, a free multiplayer connection management tool.</w:t>
      </w:r>
    </w:p>
    <w:p w14:paraId="541D03A6" w14:textId="77777777" w:rsidR="00DD5768" w:rsidRDefault="00000000">
      <w:r>
        <w:t xml:space="preserve">Photon allows us to use Unity physics for our movements and keep the game object transform (position, rotation, velocity...) synchronized without running local predictions while forcing updates from a server. </w:t>
      </w:r>
      <w:r>
        <w:br/>
        <w:t>This lets us run a relatively smooth player experience without making players VR-sick from the shaky movements. A player sets a lobby ID, while another uses that ID to connect and play together.</w:t>
      </w:r>
      <w:r>
        <w:br/>
        <w:t xml:space="preserve">AI, balls and other Game Objects are saved as prefabs with Photon script components to handle their spawning, </w:t>
      </w:r>
      <w:proofErr w:type="spellStart"/>
      <w:r>
        <w:t>despawning</w:t>
      </w:r>
      <w:proofErr w:type="spellEnd"/>
      <w:r>
        <w:t xml:space="preserve"> and synchronization.</w:t>
      </w:r>
    </w:p>
    <w:p w14:paraId="7821CEBF" w14:textId="77777777" w:rsidR="00DD5768" w:rsidRDefault="00DD5768"/>
    <w:p w14:paraId="44055CA3" w14:textId="77777777" w:rsidR="00DD5768" w:rsidRDefault="00DD5768">
      <w:pPr>
        <w:rPr>
          <w:b/>
          <w:u w:val="single"/>
        </w:rPr>
      </w:pPr>
    </w:p>
    <w:p w14:paraId="1CBFBEBF" w14:textId="77777777" w:rsidR="00DD5768" w:rsidRDefault="00DD5768">
      <w:pPr>
        <w:rPr>
          <w:b/>
          <w:u w:val="single"/>
        </w:rPr>
      </w:pPr>
    </w:p>
    <w:p w14:paraId="03055D96" w14:textId="77777777" w:rsidR="00DD5768" w:rsidRDefault="00DD5768">
      <w:pPr>
        <w:rPr>
          <w:b/>
          <w:u w:val="single"/>
        </w:rPr>
      </w:pPr>
    </w:p>
    <w:p w14:paraId="7FE3FFCE" w14:textId="77777777" w:rsidR="00DD5768" w:rsidRDefault="00DD5768">
      <w:pPr>
        <w:rPr>
          <w:b/>
          <w:u w:val="single"/>
        </w:rPr>
      </w:pPr>
    </w:p>
    <w:p w14:paraId="68D98A81" w14:textId="77777777" w:rsidR="00DD5768" w:rsidRDefault="00DD5768">
      <w:pPr>
        <w:rPr>
          <w:b/>
          <w:u w:val="single"/>
        </w:rPr>
      </w:pPr>
    </w:p>
    <w:p w14:paraId="7CA373C4" w14:textId="77777777" w:rsidR="00DD5768" w:rsidRDefault="00DD5768">
      <w:pPr>
        <w:rPr>
          <w:b/>
          <w:u w:val="single"/>
        </w:rPr>
      </w:pPr>
    </w:p>
    <w:p w14:paraId="259D1E8A" w14:textId="77777777" w:rsidR="00DD5768" w:rsidRDefault="00DD5768">
      <w:pPr>
        <w:rPr>
          <w:b/>
          <w:u w:val="single"/>
        </w:rPr>
      </w:pPr>
    </w:p>
    <w:p w14:paraId="17A9632F" w14:textId="77777777" w:rsidR="00DD5768" w:rsidRDefault="00DD5768">
      <w:pPr>
        <w:rPr>
          <w:b/>
          <w:u w:val="single"/>
        </w:rPr>
      </w:pPr>
    </w:p>
    <w:p w14:paraId="584ECDC0" w14:textId="77777777" w:rsidR="00DD5768" w:rsidRDefault="00DD5768">
      <w:pPr>
        <w:rPr>
          <w:b/>
          <w:u w:val="single"/>
        </w:rPr>
      </w:pPr>
    </w:p>
    <w:p w14:paraId="62382A1F" w14:textId="77777777" w:rsidR="00DD5768" w:rsidRDefault="00000000">
      <w:pPr>
        <w:rPr>
          <w:b/>
          <w:u w:val="single"/>
        </w:rPr>
      </w:pPr>
      <w:r>
        <w:rPr>
          <w:b/>
          <w:u w:val="single"/>
        </w:rPr>
        <w:lastRenderedPageBreak/>
        <w:t xml:space="preserve">Integrating Wit.ai Voice Commands: </w:t>
      </w:r>
    </w:p>
    <w:p w14:paraId="1FB4CC44" w14:textId="77777777" w:rsidR="00DD5768" w:rsidRDefault="00DD5768">
      <w:pPr>
        <w:rPr>
          <w:b/>
          <w:u w:val="single"/>
        </w:rPr>
      </w:pPr>
    </w:p>
    <w:p w14:paraId="760D20D8" w14:textId="77777777" w:rsidR="00DD5768" w:rsidRDefault="00000000">
      <w:pPr>
        <w:pBdr>
          <w:top w:val="nil"/>
          <w:left w:val="nil"/>
          <w:bottom w:val="nil"/>
          <w:right w:val="nil"/>
          <w:between w:val="nil"/>
        </w:pBdr>
      </w:pPr>
      <w:r>
        <w:t xml:space="preserve">By leveraging </w:t>
      </w:r>
      <w:proofErr w:type="spellStart"/>
      <w:r>
        <w:t>Wit.ai's</w:t>
      </w:r>
      <w:proofErr w:type="spellEnd"/>
      <w:r>
        <w:t xml:space="preserve"> voice recognition capabilities and Unity's VR tools, we enabled players to interact with the game using voice </w:t>
      </w:r>
      <w:proofErr w:type="gramStart"/>
      <w:r>
        <w:t>commands</w:t>
      </w:r>
      <w:proofErr w:type="gramEnd"/>
    </w:p>
    <w:p w14:paraId="70B1FDFE" w14:textId="77777777" w:rsidR="00DD5768" w:rsidRDefault="00DD5768">
      <w:pPr>
        <w:pBdr>
          <w:top w:val="nil"/>
          <w:left w:val="nil"/>
          <w:bottom w:val="nil"/>
          <w:right w:val="nil"/>
          <w:between w:val="nil"/>
        </w:pBdr>
      </w:pPr>
    </w:p>
    <w:p w14:paraId="7769FF78" w14:textId="77777777" w:rsidR="00DD5768" w:rsidRDefault="00000000">
      <w:pPr>
        <w:pBdr>
          <w:top w:val="nil"/>
          <w:left w:val="nil"/>
          <w:bottom w:val="nil"/>
          <w:right w:val="nil"/>
          <w:between w:val="nil"/>
        </w:pBdr>
        <w:rPr>
          <w:u w:val="single"/>
        </w:rPr>
      </w:pPr>
      <w:r>
        <w:rPr>
          <w:u w:val="single"/>
        </w:rPr>
        <w:t>Setting up Wit.ai Voice Commands</w:t>
      </w:r>
    </w:p>
    <w:p w14:paraId="387A84B9" w14:textId="77777777" w:rsidR="00DD5768" w:rsidRDefault="00DD5768">
      <w:pPr>
        <w:pBdr>
          <w:top w:val="nil"/>
          <w:left w:val="nil"/>
          <w:bottom w:val="nil"/>
          <w:right w:val="nil"/>
          <w:between w:val="nil"/>
        </w:pBdr>
      </w:pPr>
    </w:p>
    <w:p w14:paraId="4F4276DC" w14:textId="77777777" w:rsidR="00DD5768" w:rsidRDefault="00000000">
      <w:pPr>
        <w:pBdr>
          <w:top w:val="nil"/>
          <w:left w:val="nil"/>
          <w:bottom w:val="nil"/>
          <w:right w:val="nil"/>
          <w:between w:val="nil"/>
        </w:pBdr>
      </w:pPr>
      <w:r>
        <w:t xml:space="preserve">Creating Voice Commands: </w:t>
      </w:r>
    </w:p>
    <w:p w14:paraId="43D6C4F7" w14:textId="77777777" w:rsidR="00DD5768" w:rsidRDefault="00000000">
      <w:pPr>
        <w:pBdr>
          <w:top w:val="nil"/>
          <w:left w:val="nil"/>
          <w:bottom w:val="nil"/>
          <w:right w:val="nil"/>
          <w:between w:val="nil"/>
        </w:pBdr>
      </w:pPr>
      <w:r>
        <w:t>Using Wit.ai, we trained the voice recognition model to recognize specific voice commands, such as "</w:t>
      </w:r>
      <w:proofErr w:type="spellStart"/>
      <w:r>
        <w:t>Rapidus</w:t>
      </w:r>
      <w:proofErr w:type="spellEnd"/>
      <w:r>
        <w:t xml:space="preserve">" and "Stupefy" which are words we want </w:t>
      </w:r>
      <w:proofErr w:type="gramStart"/>
      <w:r>
        <w:t>to  trigger</w:t>
      </w:r>
      <w:proofErr w:type="gramEnd"/>
      <w:r>
        <w:t xml:space="preserve"> the some actions in the game.</w:t>
      </w:r>
    </w:p>
    <w:p w14:paraId="214F18EA" w14:textId="77777777" w:rsidR="00DD5768" w:rsidRDefault="00DD5768">
      <w:pPr>
        <w:pBdr>
          <w:top w:val="nil"/>
          <w:left w:val="nil"/>
          <w:bottom w:val="nil"/>
          <w:right w:val="nil"/>
          <w:between w:val="nil"/>
        </w:pBdr>
      </w:pPr>
    </w:p>
    <w:p w14:paraId="727B9309" w14:textId="77777777" w:rsidR="00DD5768" w:rsidRDefault="00000000">
      <w:pPr>
        <w:pBdr>
          <w:top w:val="nil"/>
          <w:left w:val="nil"/>
          <w:bottom w:val="nil"/>
          <w:right w:val="nil"/>
          <w:between w:val="nil"/>
        </w:pBdr>
      </w:pPr>
      <w:r>
        <w:t xml:space="preserve">Defining Intents and Actions: </w:t>
      </w:r>
    </w:p>
    <w:p w14:paraId="09C4ABCC" w14:textId="77777777" w:rsidR="00DD5768" w:rsidRDefault="00000000">
      <w:pPr>
        <w:pBdr>
          <w:top w:val="nil"/>
          <w:left w:val="nil"/>
          <w:bottom w:val="nil"/>
          <w:right w:val="nil"/>
          <w:between w:val="nil"/>
        </w:pBdr>
      </w:pPr>
      <w:r>
        <w:t>Within Wit.ai, we defined intents for each voice command, along with the corresponding actions that should occur in the game when the voice command is recognized.</w:t>
      </w:r>
      <w:r>
        <w:rPr>
          <w:noProof/>
        </w:rPr>
        <w:drawing>
          <wp:anchor distT="114300" distB="114300" distL="114300" distR="114300" simplePos="0" relativeHeight="251671552" behindDoc="0" locked="0" layoutInCell="1" hidden="0" allowOverlap="1" wp14:anchorId="29635FCA" wp14:editId="645E82FA">
            <wp:simplePos x="0" y="0"/>
            <wp:positionH relativeFrom="column">
              <wp:posOffset>-1424</wp:posOffset>
            </wp:positionH>
            <wp:positionV relativeFrom="paragraph">
              <wp:posOffset>628055</wp:posOffset>
            </wp:positionV>
            <wp:extent cx="6645600" cy="2387600"/>
            <wp:effectExtent l="0" t="0" r="0" b="0"/>
            <wp:wrapTopAndBottom distT="114300" distB="114300"/>
            <wp:docPr id="20993935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6645600" cy="2387600"/>
                    </a:xfrm>
                    <a:prstGeom prst="rect">
                      <a:avLst/>
                    </a:prstGeom>
                    <a:ln/>
                  </pic:spPr>
                </pic:pic>
              </a:graphicData>
            </a:graphic>
          </wp:anchor>
        </w:drawing>
      </w:r>
    </w:p>
    <w:p w14:paraId="58FF5766" w14:textId="77777777" w:rsidR="00DD5768" w:rsidRDefault="00DD5768"/>
    <w:p w14:paraId="56C8B6ED" w14:textId="77777777" w:rsidR="00DD5768" w:rsidRDefault="00DD5768">
      <w:pPr>
        <w:pBdr>
          <w:top w:val="nil"/>
          <w:left w:val="nil"/>
          <w:bottom w:val="nil"/>
          <w:right w:val="nil"/>
          <w:between w:val="nil"/>
        </w:pBdr>
        <w:rPr>
          <w:u w:val="single"/>
        </w:rPr>
      </w:pPr>
    </w:p>
    <w:p w14:paraId="6D1E77E3" w14:textId="77777777" w:rsidR="00DD5768" w:rsidRDefault="00DD5768">
      <w:pPr>
        <w:pBdr>
          <w:top w:val="nil"/>
          <w:left w:val="nil"/>
          <w:bottom w:val="nil"/>
          <w:right w:val="nil"/>
          <w:between w:val="nil"/>
        </w:pBdr>
        <w:rPr>
          <w:u w:val="single"/>
        </w:rPr>
      </w:pPr>
    </w:p>
    <w:p w14:paraId="44EA3ED8" w14:textId="77777777" w:rsidR="00DD5768" w:rsidRDefault="00DD5768">
      <w:pPr>
        <w:pBdr>
          <w:top w:val="nil"/>
          <w:left w:val="nil"/>
          <w:bottom w:val="nil"/>
          <w:right w:val="nil"/>
          <w:between w:val="nil"/>
        </w:pBdr>
        <w:rPr>
          <w:u w:val="single"/>
        </w:rPr>
      </w:pPr>
    </w:p>
    <w:p w14:paraId="6979B637" w14:textId="77777777" w:rsidR="00DD5768" w:rsidRDefault="00DD5768">
      <w:pPr>
        <w:pBdr>
          <w:top w:val="nil"/>
          <w:left w:val="nil"/>
          <w:bottom w:val="nil"/>
          <w:right w:val="nil"/>
          <w:between w:val="nil"/>
        </w:pBdr>
        <w:rPr>
          <w:u w:val="single"/>
        </w:rPr>
      </w:pPr>
    </w:p>
    <w:p w14:paraId="7D503C56" w14:textId="77777777" w:rsidR="00DD5768" w:rsidRDefault="00DD5768">
      <w:pPr>
        <w:pBdr>
          <w:top w:val="nil"/>
          <w:left w:val="nil"/>
          <w:bottom w:val="nil"/>
          <w:right w:val="nil"/>
          <w:between w:val="nil"/>
        </w:pBdr>
        <w:rPr>
          <w:u w:val="single"/>
        </w:rPr>
      </w:pPr>
    </w:p>
    <w:p w14:paraId="0A279FB7" w14:textId="77777777" w:rsidR="00DD5768" w:rsidRDefault="00DD5768">
      <w:pPr>
        <w:pBdr>
          <w:top w:val="nil"/>
          <w:left w:val="nil"/>
          <w:bottom w:val="nil"/>
          <w:right w:val="nil"/>
          <w:between w:val="nil"/>
        </w:pBdr>
        <w:rPr>
          <w:u w:val="single"/>
        </w:rPr>
      </w:pPr>
    </w:p>
    <w:p w14:paraId="2D26D552" w14:textId="77777777" w:rsidR="00DD5768" w:rsidRDefault="00DD5768">
      <w:pPr>
        <w:pBdr>
          <w:top w:val="nil"/>
          <w:left w:val="nil"/>
          <w:bottom w:val="nil"/>
          <w:right w:val="nil"/>
          <w:between w:val="nil"/>
        </w:pBdr>
        <w:rPr>
          <w:u w:val="single"/>
        </w:rPr>
      </w:pPr>
    </w:p>
    <w:p w14:paraId="45D27A37" w14:textId="77777777" w:rsidR="00DD5768" w:rsidRDefault="00DD5768">
      <w:pPr>
        <w:pBdr>
          <w:top w:val="nil"/>
          <w:left w:val="nil"/>
          <w:bottom w:val="nil"/>
          <w:right w:val="nil"/>
          <w:between w:val="nil"/>
        </w:pBdr>
        <w:rPr>
          <w:u w:val="single"/>
        </w:rPr>
      </w:pPr>
    </w:p>
    <w:p w14:paraId="36A75823" w14:textId="77777777" w:rsidR="00DD5768" w:rsidRDefault="00DD5768">
      <w:pPr>
        <w:pBdr>
          <w:top w:val="nil"/>
          <w:left w:val="nil"/>
          <w:bottom w:val="nil"/>
          <w:right w:val="nil"/>
          <w:between w:val="nil"/>
        </w:pBdr>
        <w:rPr>
          <w:u w:val="single"/>
        </w:rPr>
      </w:pPr>
    </w:p>
    <w:p w14:paraId="4CED0D7B" w14:textId="77777777" w:rsidR="00DD5768" w:rsidRDefault="00DD5768">
      <w:pPr>
        <w:pBdr>
          <w:top w:val="nil"/>
          <w:left w:val="nil"/>
          <w:bottom w:val="nil"/>
          <w:right w:val="nil"/>
          <w:between w:val="nil"/>
        </w:pBdr>
        <w:rPr>
          <w:u w:val="single"/>
        </w:rPr>
      </w:pPr>
    </w:p>
    <w:p w14:paraId="3D2B0E90" w14:textId="77777777" w:rsidR="00DD5768" w:rsidRDefault="00DD5768">
      <w:pPr>
        <w:pBdr>
          <w:top w:val="nil"/>
          <w:left w:val="nil"/>
          <w:bottom w:val="nil"/>
          <w:right w:val="nil"/>
          <w:between w:val="nil"/>
        </w:pBdr>
        <w:rPr>
          <w:u w:val="single"/>
        </w:rPr>
      </w:pPr>
    </w:p>
    <w:p w14:paraId="37DA6CDA" w14:textId="77777777" w:rsidR="00DD5768" w:rsidRDefault="00DD5768">
      <w:pPr>
        <w:pBdr>
          <w:top w:val="nil"/>
          <w:left w:val="nil"/>
          <w:bottom w:val="nil"/>
          <w:right w:val="nil"/>
          <w:between w:val="nil"/>
        </w:pBdr>
        <w:rPr>
          <w:u w:val="single"/>
        </w:rPr>
      </w:pPr>
    </w:p>
    <w:p w14:paraId="518EA60F" w14:textId="77777777" w:rsidR="00DD5768" w:rsidRDefault="00DD5768">
      <w:pPr>
        <w:pBdr>
          <w:top w:val="nil"/>
          <w:left w:val="nil"/>
          <w:bottom w:val="nil"/>
          <w:right w:val="nil"/>
          <w:between w:val="nil"/>
        </w:pBdr>
        <w:rPr>
          <w:u w:val="single"/>
        </w:rPr>
      </w:pPr>
    </w:p>
    <w:p w14:paraId="6885767F" w14:textId="77777777" w:rsidR="00DD5768" w:rsidRDefault="00DD5768">
      <w:pPr>
        <w:pBdr>
          <w:top w:val="nil"/>
          <w:left w:val="nil"/>
          <w:bottom w:val="nil"/>
          <w:right w:val="nil"/>
          <w:between w:val="nil"/>
        </w:pBdr>
        <w:rPr>
          <w:u w:val="single"/>
        </w:rPr>
      </w:pPr>
    </w:p>
    <w:p w14:paraId="631FD94D" w14:textId="77777777" w:rsidR="00DD5768" w:rsidRDefault="00DD5768">
      <w:pPr>
        <w:pBdr>
          <w:top w:val="nil"/>
          <w:left w:val="nil"/>
          <w:bottom w:val="nil"/>
          <w:right w:val="nil"/>
          <w:between w:val="nil"/>
        </w:pBdr>
        <w:rPr>
          <w:u w:val="single"/>
        </w:rPr>
      </w:pPr>
    </w:p>
    <w:p w14:paraId="57E03FC7" w14:textId="77777777" w:rsidR="00DD5768" w:rsidRDefault="00DD5768">
      <w:pPr>
        <w:pBdr>
          <w:top w:val="nil"/>
          <w:left w:val="nil"/>
          <w:bottom w:val="nil"/>
          <w:right w:val="nil"/>
          <w:between w:val="nil"/>
        </w:pBdr>
        <w:rPr>
          <w:u w:val="single"/>
        </w:rPr>
      </w:pPr>
    </w:p>
    <w:p w14:paraId="50FBA935" w14:textId="77777777" w:rsidR="00DD5768" w:rsidRDefault="00DD5768">
      <w:pPr>
        <w:pBdr>
          <w:top w:val="nil"/>
          <w:left w:val="nil"/>
          <w:bottom w:val="nil"/>
          <w:right w:val="nil"/>
          <w:between w:val="nil"/>
        </w:pBdr>
        <w:rPr>
          <w:u w:val="single"/>
        </w:rPr>
      </w:pPr>
    </w:p>
    <w:p w14:paraId="61973004" w14:textId="77777777" w:rsidR="00DD5768" w:rsidRDefault="00DD5768">
      <w:pPr>
        <w:pBdr>
          <w:top w:val="nil"/>
          <w:left w:val="nil"/>
          <w:bottom w:val="nil"/>
          <w:right w:val="nil"/>
          <w:between w:val="nil"/>
        </w:pBdr>
        <w:rPr>
          <w:u w:val="single"/>
        </w:rPr>
      </w:pPr>
    </w:p>
    <w:p w14:paraId="0019FA86" w14:textId="77777777" w:rsidR="00DD5768" w:rsidRDefault="00DD5768">
      <w:pPr>
        <w:pBdr>
          <w:top w:val="nil"/>
          <w:left w:val="nil"/>
          <w:bottom w:val="nil"/>
          <w:right w:val="nil"/>
          <w:between w:val="nil"/>
        </w:pBdr>
        <w:rPr>
          <w:u w:val="single"/>
        </w:rPr>
      </w:pPr>
    </w:p>
    <w:p w14:paraId="7FAC9DD3" w14:textId="77777777" w:rsidR="00DD5768" w:rsidRDefault="00DD5768">
      <w:pPr>
        <w:pBdr>
          <w:top w:val="nil"/>
          <w:left w:val="nil"/>
          <w:bottom w:val="nil"/>
          <w:right w:val="nil"/>
          <w:between w:val="nil"/>
        </w:pBdr>
        <w:rPr>
          <w:u w:val="single"/>
        </w:rPr>
      </w:pPr>
    </w:p>
    <w:p w14:paraId="1C2F9BDF" w14:textId="77777777" w:rsidR="00DD5768" w:rsidRDefault="00DD5768">
      <w:pPr>
        <w:pBdr>
          <w:top w:val="nil"/>
          <w:left w:val="nil"/>
          <w:bottom w:val="nil"/>
          <w:right w:val="nil"/>
          <w:between w:val="nil"/>
        </w:pBdr>
        <w:rPr>
          <w:u w:val="single"/>
        </w:rPr>
      </w:pPr>
    </w:p>
    <w:p w14:paraId="697B70A2" w14:textId="77777777" w:rsidR="00DD5768" w:rsidRDefault="00000000">
      <w:pPr>
        <w:pBdr>
          <w:top w:val="nil"/>
          <w:left w:val="nil"/>
          <w:bottom w:val="nil"/>
          <w:right w:val="nil"/>
          <w:between w:val="nil"/>
        </w:pBdr>
        <w:rPr>
          <w:u w:val="single"/>
        </w:rPr>
      </w:pPr>
      <w:r>
        <w:rPr>
          <w:u w:val="single"/>
        </w:rPr>
        <w:lastRenderedPageBreak/>
        <w:t>Integrating Wit.ai into Unity</w:t>
      </w:r>
    </w:p>
    <w:p w14:paraId="3F9CE0A7" w14:textId="77777777" w:rsidR="00DD5768" w:rsidRDefault="00DD5768">
      <w:pPr>
        <w:pBdr>
          <w:top w:val="nil"/>
          <w:left w:val="nil"/>
          <w:bottom w:val="nil"/>
          <w:right w:val="nil"/>
          <w:between w:val="nil"/>
        </w:pBdr>
      </w:pPr>
    </w:p>
    <w:p w14:paraId="00632C6E" w14:textId="77777777" w:rsidR="00DD5768" w:rsidRDefault="00000000">
      <w:pPr>
        <w:pBdr>
          <w:top w:val="nil"/>
          <w:left w:val="nil"/>
          <w:bottom w:val="nil"/>
          <w:right w:val="nil"/>
          <w:between w:val="nil"/>
        </w:pBdr>
      </w:pPr>
      <w:r>
        <w:t>Importing Wit.ai SDK:</w:t>
      </w:r>
    </w:p>
    <w:p w14:paraId="77AC2F8E" w14:textId="77777777" w:rsidR="00DD5768" w:rsidRDefault="00000000">
      <w:pPr>
        <w:pBdr>
          <w:top w:val="nil"/>
          <w:left w:val="nil"/>
          <w:bottom w:val="nil"/>
          <w:right w:val="nil"/>
          <w:between w:val="nil"/>
        </w:pBdr>
      </w:pPr>
      <w:r>
        <w:t xml:space="preserve">To integrate Wit.ai into Unity, we imported the Wit.ai SDK into our project. </w:t>
      </w:r>
    </w:p>
    <w:p w14:paraId="23A95240" w14:textId="77777777" w:rsidR="00DD5768" w:rsidRDefault="00000000">
      <w:pPr>
        <w:pBdr>
          <w:top w:val="nil"/>
          <w:left w:val="nil"/>
          <w:bottom w:val="nil"/>
          <w:right w:val="nil"/>
          <w:between w:val="nil"/>
        </w:pBdr>
      </w:pPr>
      <w:r>
        <w:t>This SDK enables communication with the Wit.ai voice recognition service.</w:t>
      </w:r>
    </w:p>
    <w:p w14:paraId="31C52643" w14:textId="77777777" w:rsidR="00DD5768" w:rsidRDefault="00DD5768">
      <w:pPr>
        <w:pBdr>
          <w:top w:val="nil"/>
          <w:left w:val="nil"/>
          <w:bottom w:val="nil"/>
          <w:right w:val="nil"/>
          <w:between w:val="nil"/>
        </w:pBdr>
      </w:pPr>
    </w:p>
    <w:p w14:paraId="735996FA" w14:textId="77777777" w:rsidR="00DD5768" w:rsidRDefault="00000000">
      <w:pPr>
        <w:pBdr>
          <w:top w:val="nil"/>
          <w:left w:val="nil"/>
          <w:bottom w:val="nil"/>
          <w:right w:val="nil"/>
          <w:between w:val="nil"/>
        </w:pBdr>
      </w:pPr>
      <w:r>
        <w:t>Configuring Wit.ai API:</w:t>
      </w:r>
    </w:p>
    <w:p w14:paraId="4F01EF54" w14:textId="77777777" w:rsidR="00DD5768" w:rsidRDefault="00000000">
      <w:pPr>
        <w:pBdr>
          <w:top w:val="nil"/>
          <w:left w:val="nil"/>
          <w:bottom w:val="nil"/>
          <w:right w:val="nil"/>
          <w:between w:val="nil"/>
        </w:pBdr>
      </w:pPr>
      <w:r>
        <w:t>We set up the necessary API credentials within Unity to allow the application to communicate with the Wit.ai servers for voice recognition.</w:t>
      </w:r>
    </w:p>
    <w:p w14:paraId="184742C2" w14:textId="77777777" w:rsidR="00DD5768" w:rsidRDefault="00000000">
      <w:pPr>
        <w:pBdr>
          <w:top w:val="nil"/>
          <w:left w:val="nil"/>
          <w:bottom w:val="nil"/>
          <w:right w:val="nil"/>
          <w:between w:val="nil"/>
        </w:pBdr>
      </w:pPr>
      <w:r>
        <w:rPr>
          <w:noProof/>
        </w:rPr>
        <w:drawing>
          <wp:anchor distT="114300" distB="114300" distL="114300" distR="114300" simplePos="0" relativeHeight="251672576" behindDoc="0" locked="0" layoutInCell="1" hidden="0" allowOverlap="1" wp14:anchorId="18D38C4F" wp14:editId="06BA843A">
            <wp:simplePos x="0" y="0"/>
            <wp:positionH relativeFrom="column">
              <wp:posOffset>514350</wp:posOffset>
            </wp:positionH>
            <wp:positionV relativeFrom="paragraph">
              <wp:posOffset>171450</wp:posOffset>
            </wp:positionV>
            <wp:extent cx="4900613" cy="3165613"/>
            <wp:effectExtent l="0" t="0" r="0" b="0"/>
            <wp:wrapTopAndBottom distT="114300" distB="114300"/>
            <wp:docPr id="209939360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4900613" cy="3165613"/>
                    </a:xfrm>
                    <a:prstGeom prst="rect">
                      <a:avLst/>
                    </a:prstGeom>
                    <a:ln/>
                  </pic:spPr>
                </pic:pic>
              </a:graphicData>
            </a:graphic>
          </wp:anchor>
        </w:drawing>
      </w:r>
    </w:p>
    <w:p w14:paraId="00D8CCC5" w14:textId="77777777" w:rsidR="00DD5768" w:rsidRDefault="00000000">
      <w:pPr>
        <w:pBdr>
          <w:top w:val="nil"/>
          <w:left w:val="nil"/>
          <w:bottom w:val="nil"/>
          <w:right w:val="nil"/>
          <w:between w:val="nil"/>
        </w:pBdr>
        <w:rPr>
          <w:u w:val="single"/>
        </w:rPr>
      </w:pPr>
      <w:r>
        <w:rPr>
          <w:u w:val="single"/>
        </w:rPr>
        <w:t>Implementing Voice Command Control in Unity</w:t>
      </w:r>
    </w:p>
    <w:p w14:paraId="18344F33" w14:textId="77777777" w:rsidR="00DD5768" w:rsidRDefault="00DD5768">
      <w:pPr>
        <w:pBdr>
          <w:top w:val="nil"/>
          <w:left w:val="nil"/>
          <w:bottom w:val="nil"/>
          <w:right w:val="nil"/>
          <w:between w:val="nil"/>
        </w:pBdr>
      </w:pPr>
    </w:p>
    <w:p w14:paraId="29CF22C2" w14:textId="77777777" w:rsidR="00DD5768" w:rsidRDefault="00000000">
      <w:pPr>
        <w:pBdr>
          <w:top w:val="nil"/>
          <w:left w:val="nil"/>
          <w:bottom w:val="nil"/>
          <w:right w:val="nil"/>
          <w:between w:val="nil"/>
        </w:pBdr>
      </w:pPr>
      <w:r>
        <w:t xml:space="preserve">Voice Command Script: </w:t>
      </w:r>
    </w:p>
    <w:p w14:paraId="0A75398B" w14:textId="77777777" w:rsidR="00DD5768" w:rsidRDefault="00000000">
      <w:pPr>
        <w:pBdr>
          <w:top w:val="nil"/>
          <w:left w:val="nil"/>
          <w:bottom w:val="nil"/>
          <w:right w:val="nil"/>
          <w:between w:val="nil"/>
        </w:pBdr>
      </w:pPr>
      <w:r>
        <w:t xml:space="preserve">We created a custom script in Unity to handle the voice command recognition. </w:t>
      </w:r>
    </w:p>
    <w:p w14:paraId="4E2D4926" w14:textId="77777777" w:rsidR="00DD5768" w:rsidRDefault="00000000">
      <w:pPr>
        <w:pBdr>
          <w:top w:val="nil"/>
          <w:left w:val="nil"/>
          <w:bottom w:val="nil"/>
          <w:right w:val="nil"/>
          <w:between w:val="nil"/>
        </w:pBdr>
      </w:pPr>
      <w:r>
        <w:t>This script used the Wit.ai SDK to listen for voice commands.</w:t>
      </w:r>
    </w:p>
    <w:p w14:paraId="3A5C091D" w14:textId="77777777" w:rsidR="00DD5768" w:rsidRDefault="00DD5768">
      <w:pPr>
        <w:pBdr>
          <w:top w:val="nil"/>
          <w:left w:val="nil"/>
          <w:bottom w:val="nil"/>
          <w:right w:val="nil"/>
          <w:between w:val="nil"/>
        </w:pBdr>
      </w:pPr>
    </w:p>
    <w:p w14:paraId="77D678A5" w14:textId="77777777" w:rsidR="00DD5768" w:rsidRDefault="00000000">
      <w:pPr>
        <w:pBdr>
          <w:top w:val="nil"/>
          <w:left w:val="nil"/>
          <w:bottom w:val="nil"/>
          <w:right w:val="nil"/>
          <w:between w:val="nil"/>
        </w:pBdr>
      </w:pPr>
      <w:r>
        <w:t xml:space="preserve">Voice Command Event: </w:t>
      </w:r>
    </w:p>
    <w:p w14:paraId="79DF4D58" w14:textId="77777777" w:rsidR="00DD5768" w:rsidRDefault="00000000">
      <w:pPr>
        <w:pBdr>
          <w:top w:val="nil"/>
          <w:left w:val="nil"/>
          <w:bottom w:val="nil"/>
          <w:right w:val="nil"/>
          <w:between w:val="nil"/>
        </w:pBdr>
      </w:pPr>
      <w:r>
        <w:t>Within the custom script, we set up an event that would be triggered when a recognized voice command matched one of the defined intents in Wit.ai.</w:t>
      </w:r>
    </w:p>
    <w:p w14:paraId="06A72F78" w14:textId="77777777" w:rsidR="00DD5768" w:rsidRDefault="00DD5768">
      <w:pPr>
        <w:pBdr>
          <w:top w:val="nil"/>
          <w:left w:val="nil"/>
          <w:bottom w:val="nil"/>
          <w:right w:val="nil"/>
          <w:between w:val="nil"/>
        </w:pBdr>
      </w:pPr>
    </w:p>
    <w:p w14:paraId="56D4C3DE" w14:textId="77777777" w:rsidR="00DD5768" w:rsidRDefault="00000000">
      <w:pPr>
        <w:pBdr>
          <w:top w:val="nil"/>
          <w:left w:val="nil"/>
          <w:bottom w:val="nil"/>
          <w:right w:val="nil"/>
          <w:between w:val="nil"/>
        </w:pBdr>
      </w:pPr>
      <w:r>
        <w:t xml:space="preserve">VR Controller Interaction: </w:t>
      </w:r>
    </w:p>
    <w:p w14:paraId="3B6AFB1C" w14:textId="77777777" w:rsidR="00DD5768" w:rsidRDefault="00000000">
      <w:pPr>
        <w:pBdr>
          <w:top w:val="nil"/>
          <w:left w:val="nil"/>
          <w:bottom w:val="nil"/>
          <w:right w:val="nil"/>
          <w:between w:val="nil"/>
        </w:pBdr>
      </w:pPr>
      <w:r>
        <w:t>We attached the custom script to the VR controller, specifically the button (left hand "X") that would activate the voice command recognition when pressed.</w:t>
      </w:r>
    </w:p>
    <w:p w14:paraId="12302463" w14:textId="77777777" w:rsidR="00DD5768" w:rsidRDefault="00DD5768">
      <w:pPr>
        <w:pBdr>
          <w:top w:val="nil"/>
          <w:left w:val="nil"/>
          <w:bottom w:val="nil"/>
          <w:right w:val="nil"/>
          <w:between w:val="nil"/>
        </w:pBdr>
      </w:pPr>
    </w:p>
    <w:p w14:paraId="5BF09AD1" w14:textId="77777777" w:rsidR="00DD5768" w:rsidRDefault="00000000">
      <w:pPr>
        <w:pBdr>
          <w:top w:val="nil"/>
          <w:left w:val="nil"/>
          <w:bottom w:val="nil"/>
          <w:right w:val="nil"/>
          <w:between w:val="nil"/>
        </w:pBdr>
      </w:pPr>
      <w:r>
        <w:t>Action Activation:</w:t>
      </w:r>
    </w:p>
    <w:p w14:paraId="38702E40" w14:textId="77777777" w:rsidR="00DD5768" w:rsidRDefault="00000000">
      <w:pPr>
        <w:pBdr>
          <w:top w:val="nil"/>
          <w:left w:val="nil"/>
          <w:bottom w:val="nil"/>
          <w:right w:val="nil"/>
          <w:between w:val="nil"/>
        </w:pBdr>
      </w:pPr>
      <w:r>
        <w:t>When the voice command was recognized and the corresponding intent was matched, the script triggered the desired action in the game, such as making the player's broom go faster.</w:t>
      </w:r>
    </w:p>
    <w:p w14:paraId="42AB1D6C" w14:textId="77777777" w:rsidR="00DD5768" w:rsidRDefault="00DD5768">
      <w:pPr>
        <w:pBdr>
          <w:top w:val="nil"/>
          <w:left w:val="nil"/>
          <w:bottom w:val="nil"/>
          <w:right w:val="nil"/>
          <w:between w:val="nil"/>
        </w:pBdr>
      </w:pPr>
    </w:p>
    <w:p w14:paraId="39949FB6" w14:textId="77777777" w:rsidR="00DD5768" w:rsidRDefault="00DD5768">
      <w:pPr>
        <w:pBdr>
          <w:top w:val="nil"/>
          <w:left w:val="nil"/>
          <w:bottom w:val="nil"/>
          <w:right w:val="nil"/>
          <w:between w:val="nil"/>
        </w:pBdr>
      </w:pPr>
    </w:p>
    <w:p w14:paraId="15BFDD0A" w14:textId="77777777" w:rsidR="00DD5768" w:rsidRDefault="00DD5768"/>
    <w:p w14:paraId="7C8F8CE4" w14:textId="77777777" w:rsidR="00DD5768" w:rsidRDefault="00DD5768"/>
    <w:p w14:paraId="2A1CF2E0" w14:textId="77777777" w:rsidR="00DD5768" w:rsidRDefault="00DD5768"/>
    <w:p w14:paraId="339E5285" w14:textId="77777777" w:rsidR="00DD5768" w:rsidRDefault="00DD5768">
      <w:pPr>
        <w:pBdr>
          <w:top w:val="nil"/>
          <w:left w:val="nil"/>
          <w:bottom w:val="nil"/>
          <w:right w:val="nil"/>
          <w:between w:val="nil"/>
        </w:pBdr>
      </w:pPr>
    </w:p>
    <w:p w14:paraId="5BD0754F" w14:textId="77777777" w:rsidR="00DD5768" w:rsidRDefault="00000000">
      <w:pPr>
        <w:pBdr>
          <w:top w:val="nil"/>
          <w:left w:val="nil"/>
          <w:bottom w:val="nil"/>
          <w:right w:val="nil"/>
          <w:between w:val="nil"/>
        </w:pBdr>
        <w:rPr>
          <w:b/>
          <w:u w:val="single"/>
        </w:rPr>
      </w:pPr>
      <w:r>
        <w:rPr>
          <w:b/>
          <w:u w:val="single"/>
        </w:rPr>
        <w:lastRenderedPageBreak/>
        <w:t>Creating a 3D Animation with Blender and Integrating it in Unity:</w:t>
      </w:r>
    </w:p>
    <w:p w14:paraId="67312BFE" w14:textId="77777777" w:rsidR="00DD5768" w:rsidRDefault="00DD5768">
      <w:pPr>
        <w:rPr>
          <w:b/>
        </w:rPr>
      </w:pPr>
    </w:p>
    <w:p w14:paraId="6471965F" w14:textId="77777777" w:rsidR="00DD5768" w:rsidRDefault="00000000">
      <w:r>
        <w:t>We used Blender's 3D modeling tools to design and sculpt the AI characters.</w:t>
      </w:r>
    </w:p>
    <w:p w14:paraId="74A2B850" w14:textId="77777777" w:rsidR="00DD5768" w:rsidRDefault="00000000">
      <w:r>
        <w:rPr>
          <w:noProof/>
        </w:rPr>
        <w:drawing>
          <wp:anchor distT="114300" distB="114300" distL="114300" distR="114300" simplePos="0" relativeHeight="251673600" behindDoc="0" locked="0" layoutInCell="1" hidden="0" allowOverlap="1" wp14:anchorId="3C6F4A29" wp14:editId="147CDD5D">
            <wp:simplePos x="0" y="0"/>
            <wp:positionH relativeFrom="column">
              <wp:posOffset>1</wp:posOffset>
            </wp:positionH>
            <wp:positionV relativeFrom="paragraph">
              <wp:posOffset>223540</wp:posOffset>
            </wp:positionV>
            <wp:extent cx="5962136" cy="3587532"/>
            <wp:effectExtent l="0" t="0" r="0" b="0"/>
            <wp:wrapTopAndBottom distT="114300" distB="114300"/>
            <wp:docPr id="209939360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62136" cy="3587532"/>
                    </a:xfrm>
                    <a:prstGeom prst="rect">
                      <a:avLst/>
                    </a:prstGeom>
                    <a:ln/>
                  </pic:spPr>
                </pic:pic>
              </a:graphicData>
            </a:graphic>
          </wp:anchor>
        </w:drawing>
      </w:r>
    </w:p>
    <w:p w14:paraId="2185D44B" w14:textId="77777777" w:rsidR="00DD5768" w:rsidRDefault="00000000">
      <w:pPr>
        <w:pBdr>
          <w:top w:val="nil"/>
          <w:left w:val="nil"/>
          <w:bottom w:val="nil"/>
          <w:right w:val="nil"/>
          <w:between w:val="nil"/>
        </w:pBdr>
      </w:pPr>
      <w:r>
        <w:t xml:space="preserve">The rigging process consisted of creating a skeleton structure (armature) for the models, which </w:t>
      </w:r>
      <w:proofErr w:type="gramStart"/>
      <w:r>
        <w:t>enables  it</w:t>
      </w:r>
      <w:proofErr w:type="gramEnd"/>
      <w:r>
        <w:t xml:space="preserve"> to move and interact realistically. </w:t>
      </w:r>
    </w:p>
    <w:p w14:paraId="262E0535" w14:textId="77777777" w:rsidR="00DD5768" w:rsidRDefault="00000000">
      <w:pPr>
        <w:pBdr>
          <w:top w:val="nil"/>
          <w:left w:val="nil"/>
          <w:bottom w:val="nil"/>
          <w:right w:val="nil"/>
          <w:between w:val="nil"/>
        </w:pBdr>
      </w:pPr>
      <w:r>
        <w:t>With the model rigged, we proceeded to animate it, using Blender's keyframe animation tools to create seamless and natural movements.</w:t>
      </w:r>
    </w:p>
    <w:p w14:paraId="4E8A926D" w14:textId="77777777" w:rsidR="00DD5768" w:rsidRDefault="00000000">
      <w:pPr>
        <w:pBdr>
          <w:top w:val="nil"/>
          <w:left w:val="nil"/>
          <w:bottom w:val="nil"/>
          <w:right w:val="nil"/>
          <w:between w:val="nil"/>
        </w:pBdr>
      </w:pPr>
      <w:r>
        <w:t>Finally, we rendered the animation into frames or video format using Blender's rendering engine, preparing it for integration into Unity.</w:t>
      </w:r>
    </w:p>
    <w:p w14:paraId="35204713" w14:textId="77777777" w:rsidR="00DD5768" w:rsidRDefault="00DD5768">
      <w:pPr>
        <w:pBdr>
          <w:top w:val="nil"/>
          <w:left w:val="nil"/>
          <w:bottom w:val="nil"/>
          <w:right w:val="nil"/>
          <w:between w:val="nil"/>
        </w:pBdr>
      </w:pPr>
    </w:p>
    <w:p w14:paraId="325377D3" w14:textId="77777777" w:rsidR="00DD5768" w:rsidRDefault="00000000">
      <w:pPr>
        <w:pBdr>
          <w:top w:val="nil"/>
          <w:left w:val="nil"/>
          <w:bottom w:val="nil"/>
          <w:right w:val="nil"/>
          <w:between w:val="nil"/>
        </w:pBdr>
      </w:pPr>
      <w:proofErr w:type="gramStart"/>
      <w:r>
        <w:t>In order to</w:t>
      </w:r>
      <w:proofErr w:type="gramEnd"/>
      <w:r>
        <w:t xml:space="preserve"> integrate it to Unity we exported the completed animation from Blender as an FBX</w:t>
      </w:r>
    </w:p>
    <w:p w14:paraId="47289DE9" w14:textId="77777777" w:rsidR="00DD5768" w:rsidRDefault="00000000">
      <w:pPr>
        <w:pBdr>
          <w:top w:val="nil"/>
          <w:left w:val="nil"/>
          <w:bottom w:val="nil"/>
          <w:right w:val="nil"/>
          <w:between w:val="nil"/>
        </w:pBdr>
      </w:pPr>
      <w:r>
        <w:t xml:space="preserve">file allowed for compatibility with Unity. </w:t>
      </w:r>
    </w:p>
    <w:p w14:paraId="7C3EDFB0" w14:textId="77777777" w:rsidR="00DD5768" w:rsidRDefault="00DD5768">
      <w:pPr>
        <w:pBdr>
          <w:top w:val="nil"/>
          <w:left w:val="nil"/>
          <w:bottom w:val="nil"/>
          <w:right w:val="nil"/>
          <w:between w:val="nil"/>
        </w:pBdr>
      </w:pPr>
    </w:p>
    <w:p w14:paraId="1318604C" w14:textId="77777777" w:rsidR="00DD5768" w:rsidRDefault="00000000">
      <w:pPr>
        <w:pBdr>
          <w:top w:val="nil"/>
          <w:left w:val="nil"/>
          <w:bottom w:val="nil"/>
          <w:right w:val="nil"/>
          <w:between w:val="nil"/>
        </w:pBdr>
      </w:pPr>
      <w:r>
        <w:t xml:space="preserve">Upon importing the animation into Unity, we used </w:t>
      </w:r>
      <w:proofErr w:type="gramStart"/>
      <w:r>
        <w:t>the Asset</w:t>
      </w:r>
      <w:proofErr w:type="gramEnd"/>
      <w:r>
        <w:t xml:space="preserve"> Importer to configure settings such as loop behavior and animation speed. </w:t>
      </w:r>
    </w:p>
    <w:p w14:paraId="2932F2BE" w14:textId="77777777" w:rsidR="00DD5768" w:rsidRDefault="00000000">
      <w:pPr>
        <w:pBdr>
          <w:top w:val="nil"/>
          <w:left w:val="nil"/>
          <w:bottom w:val="nil"/>
          <w:right w:val="nil"/>
          <w:between w:val="nil"/>
        </w:pBdr>
      </w:pPr>
      <w:r>
        <w:t xml:space="preserve">To manage the animation's playback, we created an Animation Controller in Unity, defining states and transitions for different animation sequences. </w:t>
      </w:r>
    </w:p>
    <w:p w14:paraId="2297202B" w14:textId="77777777" w:rsidR="00DD5768" w:rsidRDefault="00000000">
      <w:pPr>
        <w:pBdr>
          <w:top w:val="nil"/>
          <w:left w:val="nil"/>
          <w:bottom w:val="nil"/>
          <w:right w:val="nil"/>
          <w:between w:val="nil"/>
        </w:pBdr>
      </w:pPr>
      <w:r>
        <w:t>By attaching Animator components to game objects and connecting them to the Animation Controller, we could trigger animations during gameplay based on specific events or user interactions.</w:t>
      </w:r>
    </w:p>
    <w:p w14:paraId="1AB9CD7E" w14:textId="77777777" w:rsidR="00DD5768" w:rsidRDefault="00DD5768">
      <w:pPr>
        <w:pBdr>
          <w:top w:val="nil"/>
          <w:left w:val="nil"/>
          <w:bottom w:val="nil"/>
          <w:right w:val="nil"/>
          <w:between w:val="nil"/>
        </w:pBdr>
      </w:pPr>
    </w:p>
    <w:p w14:paraId="650D1344" w14:textId="77777777" w:rsidR="00DD5768" w:rsidRDefault="00000000">
      <w:pPr>
        <w:pBdr>
          <w:top w:val="nil"/>
          <w:left w:val="nil"/>
          <w:bottom w:val="nil"/>
          <w:right w:val="nil"/>
          <w:between w:val="nil"/>
        </w:pBdr>
      </w:pPr>
      <w:r>
        <w:t>We also made a material out of colors of each team and used it to dress the character according to the assigned team.</w:t>
      </w:r>
    </w:p>
    <w:p w14:paraId="41A91642" w14:textId="77777777" w:rsidR="00DD5768" w:rsidRDefault="00DD5768"/>
    <w:p w14:paraId="0EC7B3CD" w14:textId="77777777" w:rsidR="00DD5768" w:rsidRDefault="00DD5768">
      <w:pPr>
        <w:rPr>
          <w:u w:val="single"/>
        </w:rPr>
      </w:pPr>
    </w:p>
    <w:p w14:paraId="1E498070" w14:textId="77777777" w:rsidR="00DD5768" w:rsidRDefault="00DD5768">
      <w:pPr>
        <w:rPr>
          <w:u w:val="single"/>
        </w:rPr>
      </w:pPr>
    </w:p>
    <w:p w14:paraId="04D10EAD" w14:textId="77777777" w:rsidR="00DD5768" w:rsidRDefault="00DD5768">
      <w:pPr>
        <w:rPr>
          <w:u w:val="single"/>
        </w:rPr>
      </w:pPr>
    </w:p>
    <w:p w14:paraId="632CA8FC" w14:textId="77777777" w:rsidR="00DD5768" w:rsidRDefault="00DD5768">
      <w:pPr>
        <w:rPr>
          <w:u w:val="single"/>
        </w:rPr>
      </w:pPr>
    </w:p>
    <w:p w14:paraId="435BB6D8" w14:textId="77777777" w:rsidR="00DD5768" w:rsidRDefault="00DD5768">
      <w:pPr>
        <w:rPr>
          <w:u w:val="single"/>
        </w:rPr>
      </w:pPr>
    </w:p>
    <w:p w14:paraId="30825A81" w14:textId="77777777" w:rsidR="00DD5768" w:rsidRDefault="00DD5768">
      <w:pPr>
        <w:rPr>
          <w:u w:val="single"/>
        </w:rPr>
      </w:pPr>
    </w:p>
    <w:p w14:paraId="13D6DF22" w14:textId="77777777" w:rsidR="00DD5768" w:rsidRDefault="00000000">
      <w:r>
        <w:rPr>
          <w:u w:val="single"/>
        </w:rPr>
        <w:lastRenderedPageBreak/>
        <w:t>Disappointment animation</w:t>
      </w:r>
      <w:r>
        <w:t xml:space="preserve"> - attached to the team's loss event.</w:t>
      </w:r>
    </w:p>
    <w:p w14:paraId="353ACDC7" w14:textId="77777777" w:rsidR="00DD5768" w:rsidRDefault="00000000">
      <w:r>
        <w:rPr>
          <w:noProof/>
        </w:rPr>
        <w:drawing>
          <wp:anchor distT="114300" distB="114300" distL="114300" distR="114300" simplePos="0" relativeHeight="251674624" behindDoc="0" locked="0" layoutInCell="1" hidden="0" allowOverlap="1" wp14:anchorId="154503CB" wp14:editId="13AF2F68">
            <wp:simplePos x="0" y="0"/>
            <wp:positionH relativeFrom="column">
              <wp:posOffset>1</wp:posOffset>
            </wp:positionH>
            <wp:positionV relativeFrom="paragraph">
              <wp:posOffset>214610</wp:posOffset>
            </wp:positionV>
            <wp:extent cx="4581525" cy="2326636"/>
            <wp:effectExtent l="0" t="0" r="0" b="0"/>
            <wp:wrapTopAndBottom distT="114300" distB="114300"/>
            <wp:docPr id="209939359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4581525" cy="2326636"/>
                    </a:xfrm>
                    <a:prstGeom prst="rect">
                      <a:avLst/>
                    </a:prstGeom>
                    <a:ln/>
                  </pic:spPr>
                </pic:pic>
              </a:graphicData>
            </a:graphic>
          </wp:anchor>
        </w:drawing>
      </w:r>
    </w:p>
    <w:p w14:paraId="2BF52E80" w14:textId="77777777" w:rsidR="00DD5768" w:rsidRDefault="00DD5768"/>
    <w:p w14:paraId="7805AADB" w14:textId="77777777" w:rsidR="00DD5768" w:rsidRDefault="00000000">
      <w:r>
        <w:rPr>
          <w:u w:val="single"/>
        </w:rPr>
        <w:t>Celebration animation</w:t>
      </w:r>
      <w:r>
        <w:t xml:space="preserve"> - attached to the team's victory event.</w:t>
      </w:r>
    </w:p>
    <w:p w14:paraId="0C7882E8" w14:textId="77777777" w:rsidR="00DD5768" w:rsidRDefault="00000000">
      <w:r>
        <w:rPr>
          <w:noProof/>
        </w:rPr>
        <w:drawing>
          <wp:anchor distT="114300" distB="114300" distL="114300" distR="114300" simplePos="0" relativeHeight="251675648" behindDoc="0" locked="0" layoutInCell="1" hidden="0" allowOverlap="1" wp14:anchorId="42BA6626" wp14:editId="03ED9095">
            <wp:simplePos x="0" y="0"/>
            <wp:positionH relativeFrom="column">
              <wp:posOffset>66676</wp:posOffset>
            </wp:positionH>
            <wp:positionV relativeFrom="paragraph">
              <wp:posOffset>114300</wp:posOffset>
            </wp:positionV>
            <wp:extent cx="4576763" cy="2362200"/>
            <wp:effectExtent l="0" t="0" r="0" b="0"/>
            <wp:wrapTopAndBottom distT="114300" distB="114300"/>
            <wp:docPr id="20993935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4576763" cy="2362200"/>
                    </a:xfrm>
                    <a:prstGeom prst="rect">
                      <a:avLst/>
                    </a:prstGeom>
                    <a:ln/>
                  </pic:spPr>
                </pic:pic>
              </a:graphicData>
            </a:graphic>
          </wp:anchor>
        </w:drawing>
      </w:r>
    </w:p>
    <w:p w14:paraId="0642AEC4" w14:textId="77777777" w:rsidR="00DD5768" w:rsidRDefault="00DD5768"/>
    <w:p w14:paraId="47373652" w14:textId="77777777" w:rsidR="00DD5768" w:rsidRDefault="00DD5768"/>
    <w:p w14:paraId="2C2BCC92" w14:textId="77777777" w:rsidR="00DD5768" w:rsidRDefault="00DD5768"/>
    <w:p w14:paraId="2753BC48" w14:textId="77777777" w:rsidR="00DD5768" w:rsidRDefault="00DD5768"/>
    <w:p w14:paraId="526AD552" w14:textId="77777777" w:rsidR="00DD5768" w:rsidRDefault="00DD5768"/>
    <w:p w14:paraId="67868959" w14:textId="77777777" w:rsidR="00DD5768" w:rsidRDefault="00DD5768"/>
    <w:p w14:paraId="2F4FFE04" w14:textId="77777777" w:rsidR="00DD5768" w:rsidRDefault="00DD5768"/>
    <w:p w14:paraId="2AD09B66" w14:textId="77777777" w:rsidR="00DD5768" w:rsidRDefault="00DD5768"/>
    <w:p w14:paraId="1FE65785" w14:textId="77777777" w:rsidR="00DD5768" w:rsidRDefault="00DD5768"/>
    <w:p w14:paraId="62B85D62" w14:textId="77777777" w:rsidR="00DD5768" w:rsidRDefault="00DD5768"/>
    <w:p w14:paraId="55E37129" w14:textId="77777777" w:rsidR="00DD5768" w:rsidRDefault="00DD5768"/>
    <w:p w14:paraId="117915B4" w14:textId="77777777" w:rsidR="00DD5768" w:rsidRDefault="00DD5768"/>
    <w:p w14:paraId="6D424BC4" w14:textId="77777777" w:rsidR="00DD5768" w:rsidRDefault="00DD5768"/>
    <w:p w14:paraId="236192F2" w14:textId="77777777" w:rsidR="00DD5768" w:rsidRDefault="00DD5768"/>
    <w:p w14:paraId="714F0163" w14:textId="77777777" w:rsidR="00DD5768" w:rsidRDefault="00DD5768">
      <w:pPr>
        <w:rPr>
          <w:b/>
          <w:u w:val="single"/>
        </w:rPr>
      </w:pPr>
    </w:p>
    <w:p w14:paraId="7EF52AFF" w14:textId="77777777" w:rsidR="00DD5768" w:rsidRDefault="00DD5768">
      <w:pPr>
        <w:rPr>
          <w:b/>
          <w:u w:val="single"/>
        </w:rPr>
      </w:pPr>
    </w:p>
    <w:p w14:paraId="1E7F788B" w14:textId="77777777" w:rsidR="00DD5768" w:rsidRDefault="00DD5768">
      <w:pPr>
        <w:rPr>
          <w:b/>
          <w:u w:val="single"/>
        </w:rPr>
      </w:pPr>
    </w:p>
    <w:p w14:paraId="1B40225F" w14:textId="77777777" w:rsidR="00DD5768" w:rsidRDefault="00DD5768">
      <w:pPr>
        <w:rPr>
          <w:b/>
          <w:u w:val="single"/>
        </w:rPr>
      </w:pPr>
    </w:p>
    <w:p w14:paraId="067360FF" w14:textId="77777777" w:rsidR="00DD5768" w:rsidRDefault="00000000">
      <w:pPr>
        <w:rPr>
          <w:b/>
          <w:u w:val="single"/>
        </w:rPr>
      </w:pPr>
      <w:r>
        <w:rPr>
          <w:b/>
          <w:u w:val="single"/>
        </w:rPr>
        <w:lastRenderedPageBreak/>
        <w:t>Movement and Physics:</w:t>
      </w:r>
    </w:p>
    <w:p w14:paraId="135CB8E2" w14:textId="77777777" w:rsidR="00DD5768" w:rsidRDefault="00DD5768">
      <w:pPr>
        <w:rPr>
          <w:b/>
          <w:u w:val="single"/>
        </w:rPr>
      </w:pPr>
    </w:p>
    <w:p w14:paraId="672D69F3" w14:textId="77777777" w:rsidR="00DD5768" w:rsidRDefault="00000000">
      <w:r>
        <w:t xml:space="preserve">The game relies on Unity’s built in mechanics to simulate physics and Photon PUN2 to synchronize them online. </w:t>
      </w:r>
      <w:r>
        <w:rPr>
          <w:noProof/>
        </w:rPr>
        <w:drawing>
          <wp:anchor distT="114300" distB="114300" distL="114300" distR="114300" simplePos="0" relativeHeight="251676672" behindDoc="0" locked="0" layoutInCell="1" hidden="0" allowOverlap="1" wp14:anchorId="4BD05043" wp14:editId="11A3F3A8">
            <wp:simplePos x="0" y="0"/>
            <wp:positionH relativeFrom="column">
              <wp:posOffset>2524125</wp:posOffset>
            </wp:positionH>
            <wp:positionV relativeFrom="paragraph">
              <wp:posOffset>400050</wp:posOffset>
            </wp:positionV>
            <wp:extent cx="4071938" cy="2995348"/>
            <wp:effectExtent l="0" t="0" r="0" b="0"/>
            <wp:wrapSquare wrapText="bothSides" distT="114300" distB="114300" distL="114300" distR="114300"/>
            <wp:docPr id="20993935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4071938" cy="2995348"/>
                    </a:xfrm>
                    <a:prstGeom prst="rect">
                      <a:avLst/>
                    </a:prstGeom>
                    <a:ln/>
                  </pic:spPr>
                </pic:pic>
              </a:graphicData>
            </a:graphic>
          </wp:anchor>
        </w:drawing>
      </w:r>
    </w:p>
    <w:p w14:paraId="544683CA" w14:textId="77777777" w:rsidR="00DD5768" w:rsidRDefault="00000000">
      <w:r>
        <w:t xml:space="preserve">By using Unity’s XR grab interaction package we incorporated natural feeling interaction with objects. Scoring goals is achieved by </w:t>
      </w:r>
      <w:proofErr w:type="gramStart"/>
      <w:r>
        <w:t>actually picking</w:t>
      </w:r>
      <w:proofErr w:type="gramEnd"/>
      <w:r>
        <w:t xml:space="preserve"> up a ball and throwing it through the goalpost hoop, all handled by Unity physics. </w:t>
      </w:r>
    </w:p>
    <w:p w14:paraId="303AC788" w14:textId="77777777" w:rsidR="00DD5768" w:rsidRDefault="00000000">
      <w:r>
        <w:t>The result feels natural to act out and aim as opposed to a scripted “shooting” of the ball.</w:t>
      </w:r>
    </w:p>
    <w:p w14:paraId="5A057C81" w14:textId="77777777" w:rsidR="00DD5768" w:rsidRDefault="00DD5768"/>
    <w:p w14:paraId="1F864160" w14:textId="77777777" w:rsidR="00DD5768" w:rsidRDefault="00DD5768"/>
    <w:p w14:paraId="7C86B18D" w14:textId="77777777" w:rsidR="00DD5768" w:rsidRDefault="00DD5768"/>
    <w:p w14:paraId="56565878" w14:textId="77777777" w:rsidR="00DD5768" w:rsidRDefault="00000000">
      <w:r>
        <w:t xml:space="preserve">Every VR control script taken from Unity’s XR kit has been reworked to fit the game. </w:t>
      </w:r>
      <w:r>
        <w:rPr>
          <w:noProof/>
        </w:rPr>
        <w:drawing>
          <wp:anchor distT="114300" distB="114300" distL="114300" distR="114300" simplePos="0" relativeHeight="251677696" behindDoc="0" locked="0" layoutInCell="1" hidden="0" allowOverlap="1" wp14:anchorId="59C73B49" wp14:editId="4B3A55C2">
            <wp:simplePos x="0" y="0"/>
            <wp:positionH relativeFrom="column">
              <wp:posOffset>2981325</wp:posOffset>
            </wp:positionH>
            <wp:positionV relativeFrom="paragraph">
              <wp:posOffset>2112643</wp:posOffset>
            </wp:positionV>
            <wp:extent cx="3371850" cy="2886075"/>
            <wp:effectExtent l="0" t="0" r="0" b="0"/>
            <wp:wrapSquare wrapText="bothSides" distT="114300" distB="114300" distL="114300" distR="114300"/>
            <wp:docPr id="2099393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3371850" cy="2886075"/>
                    </a:xfrm>
                    <a:prstGeom prst="rect">
                      <a:avLst/>
                    </a:prstGeom>
                    <a:ln/>
                  </pic:spPr>
                </pic:pic>
              </a:graphicData>
            </a:graphic>
          </wp:anchor>
        </w:drawing>
      </w:r>
    </w:p>
    <w:p w14:paraId="498CE350" w14:textId="77777777" w:rsidR="00DD5768" w:rsidRDefault="00000000">
      <w:r>
        <w:t xml:space="preserve">A custom movement script binds the player’s hand to a broomstick which acts as the forward source of the movement. </w:t>
      </w:r>
    </w:p>
    <w:p w14:paraId="3CF9473C" w14:textId="77777777" w:rsidR="00DD5768" w:rsidRDefault="00000000">
      <w:r>
        <w:t xml:space="preserve">By pushing the </w:t>
      </w:r>
      <w:proofErr w:type="gramStart"/>
      <w:r>
        <w:t>joystick</w:t>
      </w:r>
      <w:proofErr w:type="gramEnd"/>
      <w:r>
        <w:t xml:space="preserve"> the player moves with respect to the front of the broomstick while squeezing the trigger provides an analog input that scales your speed up. </w:t>
      </w:r>
      <w:r>
        <w:br/>
        <w:t xml:space="preserve">The grab interaction script was remade to pick up objects from a distance: by calculating a dot product of the hand’s direction with the direction of the object, we can deem them alike enough to choose the correct object to pull. The Golden Snitch has a limited grab distance for balance reasons, but we wanted to be able to pull </w:t>
      </w:r>
      <w:proofErr w:type="spellStart"/>
      <w:r>
        <w:t>Quaffles</w:t>
      </w:r>
      <w:proofErr w:type="spellEnd"/>
      <w:r>
        <w:t xml:space="preserve"> to our hand so we can redo a bad throw before it’s too </w:t>
      </w:r>
      <w:proofErr w:type="gramStart"/>
      <w:r>
        <w:t>late, or</w:t>
      </w:r>
      <w:proofErr w:type="gramEnd"/>
      <w:r>
        <w:t xml:space="preserve"> pick it up from the ground without landing.</w:t>
      </w:r>
      <w:r>
        <w:br/>
      </w:r>
      <w:r>
        <w:br/>
      </w:r>
    </w:p>
    <w:p w14:paraId="422E941A" w14:textId="77777777" w:rsidR="00DD5768" w:rsidRDefault="00DD5768"/>
    <w:p w14:paraId="0FF471FB" w14:textId="77777777" w:rsidR="00DD5768" w:rsidRDefault="00000000">
      <w:r>
        <w:br/>
      </w:r>
      <w:r>
        <w:br/>
      </w:r>
    </w:p>
    <w:p w14:paraId="2FC55711" w14:textId="77777777" w:rsidR="00DD5768" w:rsidRDefault="00DD5768"/>
    <w:p w14:paraId="40A9F973" w14:textId="77777777" w:rsidR="00DD5768" w:rsidRDefault="00DD5768"/>
    <w:p w14:paraId="53D37530" w14:textId="77777777" w:rsidR="00DD5768" w:rsidRDefault="00DD5768"/>
    <w:p w14:paraId="7243860E" w14:textId="77777777" w:rsidR="00DD5768" w:rsidRDefault="00DD5768"/>
    <w:p w14:paraId="237ABC33" w14:textId="77777777" w:rsidR="00DD5768" w:rsidRDefault="00DD5768"/>
    <w:p w14:paraId="3692C6C5" w14:textId="77777777" w:rsidR="00DD5768" w:rsidRDefault="00DD5768"/>
    <w:p w14:paraId="37E05007" w14:textId="77777777" w:rsidR="00DD5768" w:rsidRDefault="00DD5768"/>
    <w:p w14:paraId="336AFBEE" w14:textId="77777777" w:rsidR="00DD5768" w:rsidRDefault="00DD5768">
      <w:pPr>
        <w:rPr>
          <w:b/>
          <w:u w:val="single"/>
        </w:rPr>
      </w:pPr>
    </w:p>
    <w:p w14:paraId="2A4F95B4" w14:textId="77777777" w:rsidR="00DD5768" w:rsidRDefault="00DD5768">
      <w:pPr>
        <w:rPr>
          <w:b/>
          <w:u w:val="single"/>
        </w:rPr>
      </w:pPr>
    </w:p>
    <w:p w14:paraId="4A2EF5BA" w14:textId="77777777" w:rsidR="00DD5768" w:rsidRDefault="00DD5768">
      <w:pPr>
        <w:rPr>
          <w:b/>
          <w:u w:val="single"/>
        </w:rPr>
      </w:pPr>
    </w:p>
    <w:p w14:paraId="0695CA86" w14:textId="77777777" w:rsidR="00DD5768" w:rsidRDefault="00DD5768">
      <w:pPr>
        <w:rPr>
          <w:b/>
          <w:u w:val="single"/>
        </w:rPr>
      </w:pPr>
    </w:p>
    <w:p w14:paraId="3B872403" w14:textId="77777777" w:rsidR="00DD5768" w:rsidRDefault="00DD5768">
      <w:pPr>
        <w:rPr>
          <w:b/>
          <w:u w:val="single"/>
        </w:rPr>
      </w:pPr>
    </w:p>
    <w:p w14:paraId="4A7D5CCF" w14:textId="77777777" w:rsidR="00DD5768" w:rsidRDefault="00DD5768">
      <w:pPr>
        <w:rPr>
          <w:b/>
          <w:u w:val="single"/>
        </w:rPr>
      </w:pPr>
    </w:p>
    <w:p w14:paraId="465E433F" w14:textId="77777777" w:rsidR="00DD5768" w:rsidRDefault="00DD5768">
      <w:pPr>
        <w:rPr>
          <w:b/>
          <w:u w:val="single"/>
        </w:rPr>
      </w:pPr>
    </w:p>
    <w:p w14:paraId="29469DC2" w14:textId="77777777" w:rsidR="00DD5768" w:rsidRDefault="00DD5768">
      <w:pPr>
        <w:rPr>
          <w:b/>
          <w:u w:val="single"/>
        </w:rPr>
      </w:pPr>
    </w:p>
    <w:p w14:paraId="151ED519" w14:textId="77777777" w:rsidR="00DD5768" w:rsidRDefault="00000000">
      <w:pPr>
        <w:rPr>
          <w:b/>
          <w:u w:val="single"/>
        </w:rPr>
      </w:pPr>
      <w:r>
        <w:rPr>
          <w:b/>
          <w:u w:val="single"/>
        </w:rPr>
        <w:lastRenderedPageBreak/>
        <w:t>Quidditch Equipment:</w:t>
      </w:r>
    </w:p>
    <w:p w14:paraId="5AE1EDB5" w14:textId="77777777" w:rsidR="00DD5768" w:rsidRDefault="00DD5768">
      <w:pPr>
        <w:rPr>
          <w:b/>
          <w:u w:val="single"/>
        </w:rPr>
      </w:pPr>
    </w:p>
    <w:p w14:paraId="2869197D" w14:textId="77777777" w:rsidR="00DD5768" w:rsidRDefault="00000000">
      <w:r>
        <w:t>The Golden Snitch runs a simple script to roam around the stadium, it starts out fast but slows down in relation to the game timer so it gets easy to catch after a few minutes, otherwise the best strategy would be to go for the snitch as soon as the game starts instead of scoring some points first.</w:t>
      </w:r>
    </w:p>
    <w:p w14:paraId="630396FE" w14:textId="77777777" w:rsidR="00DD5768" w:rsidRDefault="00000000">
      <w:r>
        <w:t xml:space="preserve">Most of the </w:t>
      </w:r>
      <w:proofErr w:type="spellStart"/>
      <w:r>
        <w:t>Quaffles</w:t>
      </w:r>
      <w:proofErr w:type="spellEnd"/>
      <w:r>
        <w:t xml:space="preserve">’ logic and handling comes from the VR experience of grabbing and throwing virtual objects. </w:t>
      </w:r>
    </w:p>
    <w:p w14:paraId="1BC46C29" w14:textId="77777777" w:rsidR="00DD5768" w:rsidRDefault="00000000">
      <w:r>
        <w:t xml:space="preserve">Lost </w:t>
      </w:r>
      <w:proofErr w:type="spellStart"/>
      <w:r>
        <w:t>Quaffles</w:t>
      </w:r>
      <w:proofErr w:type="spellEnd"/>
      <w:r>
        <w:t xml:space="preserve"> will respawn and shoot up at the center of the </w:t>
      </w:r>
      <w:proofErr w:type="gramStart"/>
      <w:r>
        <w:t>stadium</w:t>
      </w:r>
      <w:proofErr w:type="gramEnd"/>
      <w:r>
        <w:t xml:space="preserve"> so the player doesn’t spend time looking for them in the bleachers.  </w:t>
      </w:r>
    </w:p>
    <w:p w14:paraId="59762B39" w14:textId="77777777" w:rsidR="00DD5768" w:rsidRDefault="00000000">
      <w:r>
        <w:t xml:space="preserve">A simple trigger box recognizes goals when you throw it through the hoop, added with some particle effects to show everyone when a goal is scored. </w:t>
      </w:r>
    </w:p>
    <w:p w14:paraId="25650ABE" w14:textId="77777777" w:rsidR="00DD5768" w:rsidRDefault="00000000">
      <w:r>
        <w:t xml:space="preserve">The </w:t>
      </w:r>
      <w:proofErr w:type="spellStart"/>
      <w:r>
        <w:t>Bludgers</w:t>
      </w:r>
      <w:proofErr w:type="spellEnd"/>
      <w:r>
        <w:t xml:space="preserve"> have their own AI with different states. </w:t>
      </w:r>
    </w:p>
    <w:p w14:paraId="3059D71E" w14:textId="77777777" w:rsidR="00DD5768" w:rsidRDefault="00000000">
      <w:r>
        <w:t xml:space="preserve">They will roam the arena and randomly choose players to harass. </w:t>
      </w:r>
    </w:p>
    <w:p w14:paraId="019E674E" w14:textId="77777777" w:rsidR="00DD5768" w:rsidRDefault="00000000">
      <w:r>
        <w:t xml:space="preserve">If you successfully keep them at bay, they will give up and stop chasing you. </w:t>
      </w:r>
    </w:p>
    <w:p w14:paraId="34EDC0CD" w14:textId="77777777" w:rsidR="00DD5768" w:rsidRDefault="00000000">
      <w:r>
        <w:t xml:space="preserve">Their default behavior calculates the standard ellipse equation of the stadium to determine the next point to patrol around the edges. </w:t>
      </w:r>
    </w:p>
    <w:p w14:paraId="200A4B6C" w14:textId="77777777" w:rsidR="00DD5768" w:rsidRDefault="00000000">
      <w:proofErr w:type="spellStart"/>
      <w:r>
        <w:t>Bludgers</w:t>
      </w:r>
      <w:proofErr w:type="spellEnd"/>
      <w:r>
        <w:t xml:space="preserve"> make howling wind noises to warn players, and when chasing a </w:t>
      </w:r>
      <w:proofErr w:type="gramStart"/>
      <w:r>
        <w:t>player</w:t>
      </w:r>
      <w:proofErr w:type="gramEnd"/>
      <w:r>
        <w:t xml:space="preserve"> they will play violent forest wind sounds with cracking branches to give the player an extra scare.  </w:t>
      </w:r>
    </w:p>
    <w:p w14:paraId="45FC3022" w14:textId="77777777" w:rsidR="00DD5768" w:rsidRDefault="00000000">
      <w:r>
        <w:t xml:space="preserve">We decided slowing the player down is enough punishment for getting hit by a </w:t>
      </w:r>
      <w:proofErr w:type="spellStart"/>
      <w:r>
        <w:t>Bludger</w:t>
      </w:r>
      <w:proofErr w:type="spellEnd"/>
      <w:r>
        <w:t xml:space="preserve"> because stunning the player in place is not a fun gameplay mechanic and generally </w:t>
      </w:r>
      <w:proofErr w:type="gramStart"/>
      <w:r>
        <w:t>pretty disappointing</w:t>
      </w:r>
      <w:proofErr w:type="gramEnd"/>
      <w:r>
        <w:t>, especially in VR.</w:t>
      </w:r>
    </w:p>
    <w:sectPr w:rsidR="00DD5768">
      <w:headerReference w:type="default" r:id="rId31"/>
      <w:pgSz w:w="11906" w:h="16838"/>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D21DD" w14:textId="77777777" w:rsidR="00A36935" w:rsidRDefault="00A36935">
      <w:r>
        <w:separator/>
      </w:r>
    </w:p>
  </w:endnote>
  <w:endnote w:type="continuationSeparator" w:id="0">
    <w:p w14:paraId="79127B01" w14:textId="77777777" w:rsidR="00A36935" w:rsidRDefault="00A369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6B7603" w14:textId="77777777" w:rsidR="00A36935" w:rsidRDefault="00A36935">
      <w:r>
        <w:separator/>
      </w:r>
    </w:p>
  </w:footnote>
  <w:footnote w:type="continuationSeparator" w:id="0">
    <w:p w14:paraId="32A8142D" w14:textId="77777777" w:rsidR="00A36935" w:rsidRDefault="00A369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6AEC8" w14:textId="77777777" w:rsidR="00DD5768" w:rsidRDefault="00000000">
    <w:pPr>
      <w:pBdr>
        <w:top w:val="nil"/>
        <w:left w:val="nil"/>
        <w:bottom w:val="nil"/>
        <w:right w:val="nil"/>
        <w:between w:val="nil"/>
      </w:pBdr>
      <w:tabs>
        <w:tab w:val="center" w:pos="4513"/>
        <w:tab w:val="right" w:pos="9026"/>
      </w:tabs>
      <w:rPr>
        <w:color w:val="000000"/>
      </w:rPr>
    </w:pPr>
    <w:r>
      <w:t xml:space="preserve">July </w:t>
    </w:r>
    <w:r>
      <w:rPr>
        <w:color w:val="000000"/>
      </w:rPr>
      <w:t>2023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5768"/>
    <w:rsid w:val="00A36935"/>
    <w:rsid w:val="00A601A2"/>
    <w:rsid w:val="00DD5768"/>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3F988"/>
  <w15:docId w15:val="{7B84D52A-D2C4-44FB-846E-795136873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IL"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5A8D"/>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C6B8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6B81"/>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C6B81"/>
    <w:pPr>
      <w:tabs>
        <w:tab w:val="center" w:pos="4513"/>
        <w:tab w:val="right" w:pos="9026"/>
      </w:tabs>
    </w:pPr>
  </w:style>
  <w:style w:type="character" w:customStyle="1" w:styleId="HeaderChar">
    <w:name w:val="Header Char"/>
    <w:basedOn w:val="DefaultParagraphFont"/>
    <w:link w:val="Header"/>
    <w:uiPriority w:val="99"/>
    <w:rsid w:val="005C6B81"/>
  </w:style>
  <w:style w:type="paragraph" w:styleId="Footer">
    <w:name w:val="footer"/>
    <w:basedOn w:val="Normal"/>
    <w:link w:val="FooterChar"/>
    <w:uiPriority w:val="99"/>
    <w:unhideWhenUsed/>
    <w:rsid w:val="005C6B81"/>
    <w:pPr>
      <w:tabs>
        <w:tab w:val="center" w:pos="4513"/>
        <w:tab w:val="right" w:pos="9026"/>
      </w:tabs>
    </w:pPr>
  </w:style>
  <w:style w:type="character" w:customStyle="1" w:styleId="FooterChar">
    <w:name w:val="Footer Char"/>
    <w:basedOn w:val="DefaultParagraphFont"/>
    <w:link w:val="Footer"/>
    <w:uiPriority w:val="99"/>
    <w:rsid w:val="005C6B81"/>
  </w:style>
  <w:style w:type="character" w:styleId="Hyperlink">
    <w:name w:val="Hyperlink"/>
    <w:basedOn w:val="DefaultParagraphFont"/>
    <w:uiPriority w:val="99"/>
    <w:semiHidden/>
    <w:unhideWhenUsed/>
    <w:rsid w:val="005613C3"/>
    <w:rPr>
      <w:color w:val="0000FF"/>
      <w:u w:val="single"/>
    </w:rPr>
  </w:style>
  <w:style w:type="paragraph" w:styleId="ListParagraph">
    <w:name w:val="List Paragraph"/>
    <w:basedOn w:val="Normal"/>
    <w:uiPriority w:val="34"/>
    <w:qFormat/>
    <w:rsid w:val="00E0377E"/>
    <w:pPr>
      <w:ind w:left="720"/>
      <w:contextualSpacing/>
    </w:pPr>
  </w:style>
  <w:style w:type="paragraph" w:styleId="NormalWeb">
    <w:name w:val="Normal (Web)"/>
    <w:basedOn w:val="Normal"/>
    <w:uiPriority w:val="99"/>
    <w:semiHidden/>
    <w:unhideWhenUsed/>
    <w:rsid w:val="0092427A"/>
    <w:pPr>
      <w:spacing w:before="100" w:beforeAutospacing="1" w:after="100" w:afterAutospacing="1"/>
    </w:pPr>
    <w:rPr>
      <w:rFonts w:ascii="Times New Roman" w:eastAsia="Times New Roman" w:hAnsi="Times New Roman" w:cs="Times New Roman"/>
      <w:lang w:eastAsia="fr-F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20.png"/><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en.wikipedia.org/wiki/Bat-and-ball_games" TargetMode="Externa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en.wikipedia.org/wiki/Goalkeeper" TargetMode="External"/><Relationship Id="rId28" Type="http://schemas.openxmlformats.org/officeDocument/2006/relationships/image" Target="media/image17.png"/><Relationship Id="rId10" Type="http://schemas.openxmlformats.org/officeDocument/2006/relationships/hyperlink" Target="https://en.wikipedia.org/wiki/Bat-and-ball_games" TargetMode="External"/><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Goalkeeper" TargetMode="External"/><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2.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SAYEA8niUdAutFK+S1jig4metA==">CgMxLjA4AHIhMXp2enRkbUQ2X0gyOVphQXFJV1o0dDgtbWpoQkZzZ2xW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2022</Words>
  <Characters>11531</Characters>
  <Application>Microsoft Office Word</Application>
  <DocSecurity>0</DocSecurity>
  <Lines>96</Lines>
  <Paragraphs>27</Paragraphs>
  <ScaleCrop>false</ScaleCrop>
  <Company/>
  <LinksUpToDate>false</LinksUpToDate>
  <CharactersWithSpaces>13526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Eden Benzimra</dc:creator>
  <cp:lastModifiedBy>Eden Benzimra</cp:lastModifiedBy>
  <cp:revision>2</cp:revision>
  <dcterms:created xsi:type="dcterms:W3CDTF">2023-07-30T12:45:00Z</dcterms:created>
  <dcterms:modified xsi:type="dcterms:W3CDTF">2023-07-30T19:46:00Z</dcterms:modified>
</cp:coreProperties>
</file>